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C41" w:rsidRDefault="00E57C5D" w:rsidP="009A33FE">
      <w:pPr>
        <w:ind w:right="-1368"/>
        <w:rPr>
          <w:b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-714375</wp:posOffset>
            </wp:positionV>
            <wp:extent cx="6448425" cy="1628775"/>
            <wp:effectExtent l="0" t="0" r="0" b="0"/>
            <wp:wrapSquare wrapText="bothSides"/>
            <wp:docPr id="1" name="Obrázek 1" descr="LOGO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PROJEKT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C41">
        <w:rPr>
          <w:b/>
        </w:rPr>
        <w:t xml:space="preserve"> </w:t>
      </w:r>
    </w:p>
    <w:p w:rsidR="00BC6C41" w:rsidRDefault="00BC6C41" w:rsidP="009A33F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</w:t>
      </w:r>
      <w:r w:rsidRPr="008F4E59">
        <w:rPr>
          <w:b/>
          <w:sz w:val="40"/>
          <w:szCs w:val="40"/>
        </w:rPr>
        <w:t>Komunitní</w:t>
      </w:r>
      <w:r>
        <w:rPr>
          <w:b/>
          <w:sz w:val="40"/>
          <w:szCs w:val="40"/>
        </w:rPr>
        <w:t xml:space="preserve"> centrum Praha 15</w:t>
      </w:r>
    </w:p>
    <w:p w:rsidR="00BC6C41" w:rsidRDefault="00BC6C41" w:rsidP="009A33FE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         Program na </w:t>
      </w:r>
      <w:r w:rsidR="003E78B2">
        <w:rPr>
          <w:b/>
          <w:sz w:val="40"/>
          <w:szCs w:val="40"/>
        </w:rPr>
        <w:t>duben</w:t>
      </w:r>
    </w:p>
    <w:p w:rsidR="003E78B2" w:rsidRDefault="003E78B2" w:rsidP="009A33FE">
      <w:pPr>
        <w:rPr>
          <w:b/>
          <w:sz w:val="32"/>
          <w:szCs w:val="32"/>
        </w:rPr>
      </w:pPr>
    </w:p>
    <w:p w:rsidR="00BC6C41" w:rsidRDefault="00BC6C41" w:rsidP="00816447"/>
    <w:p w:rsidR="00BC6C41" w:rsidRDefault="00BC6C41" w:rsidP="00DD6887"/>
    <w:p w:rsidR="00BC6C41" w:rsidRPr="00BF14E3" w:rsidRDefault="003E78B2" w:rsidP="00DD6887">
      <w:pPr>
        <w:rPr>
          <w:b/>
          <w:sz w:val="32"/>
          <w:szCs w:val="32"/>
        </w:rPr>
      </w:pPr>
      <w:r>
        <w:rPr>
          <w:b/>
          <w:sz w:val="32"/>
          <w:szCs w:val="32"/>
        </w:rPr>
        <w:t>2/4</w:t>
      </w:r>
      <w:r w:rsidR="00BC6C41" w:rsidRPr="00BF14E3">
        <w:rPr>
          <w:b/>
          <w:sz w:val="32"/>
          <w:szCs w:val="32"/>
        </w:rPr>
        <w:t xml:space="preserve"> 14</w:t>
      </w:r>
      <w:r w:rsidR="00BC6C41">
        <w:rPr>
          <w:b/>
          <w:sz w:val="32"/>
          <w:szCs w:val="32"/>
        </w:rPr>
        <w:t>.</w:t>
      </w:r>
      <w:r w:rsidR="00A25E7C">
        <w:rPr>
          <w:b/>
          <w:sz w:val="32"/>
          <w:szCs w:val="32"/>
        </w:rPr>
        <w:t>0</w:t>
      </w:r>
      <w:r w:rsidR="00BC6C41">
        <w:rPr>
          <w:b/>
          <w:sz w:val="32"/>
          <w:szCs w:val="32"/>
        </w:rPr>
        <w:t>0</w:t>
      </w:r>
      <w:r w:rsidR="00BC6C41" w:rsidRPr="00BF14E3">
        <w:rPr>
          <w:b/>
          <w:sz w:val="32"/>
          <w:szCs w:val="32"/>
        </w:rPr>
        <w:t xml:space="preserve"> </w:t>
      </w:r>
      <w:r w:rsidR="00BC6C41">
        <w:rPr>
          <w:b/>
          <w:sz w:val="32"/>
          <w:szCs w:val="32"/>
        </w:rPr>
        <w:t>H</w:t>
      </w:r>
    </w:p>
    <w:p w:rsidR="00BC6C41" w:rsidRDefault="003E78B2" w:rsidP="00DD688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Tvořivé odpoledne</w:t>
      </w:r>
    </w:p>
    <w:p w:rsidR="00D24397" w:rsidRDefault="003E78B2" w:rsidP="00DF2BD0">
      <w:r>
        <w:t>Přivítáme jaro výrobou jarní dekorace a uděláme si rovnou čarodějnici.</w:t>
      </w:r>
    </w:p>
    <w:p w:rsidR="00BC6C41" w:rsidRDefault="00BC6C41" w:rsidP="00DF2BD0">
      <w:r>
        <w:t>Místo: DPS Janovská</w:t>
      </w:r>
    </w:p>
    <w:p w:rsidR="00192B5E" w:rsidRDefault="00192B5E" w:rsidP="00DF2BD0">
      <w:r>
        <w:rPr>
          <w:noProof/>
        </w:rPr>
        <w:drawing>
          <wp:inline distT="0" distB="0" distL="0" distR="0">
            <wp:extent cx="1600200" cy="21341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72" cy="21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41" w:rsidRDefault="00BC6C41" w:rsidP="00DD6887"/>
    <w:p w:rsidR="0049625F" w:rsidRPr="00BF14E3" w:rsidRDefault="003E78B2" w:rsidP="0049625F">
      <w:pPr>
        <w:rPr>
          <w:b/>
          <w:sz w:val="32"/>
          <w:szCs w:val="32"/>
        </w:rPr>
      </w:pPr>
      <w:r>
        <w:rPr>
          <w:b/>
          <w:sz w:val="32"/>
          <w:szCs w:val="32"/>
        </w:rPr>
        <w:t>4/4</w:t>
      </w:r>
      <w:r w:rsidR="0049625F" w:rsidRPr="00BF14E3">
        <w:rPr>
          <w:b/>
          <w:sz w:val="32"/>
          <w:szCs w:val="32"/>
        </w:rPr>
        <w:t xml:space="preserve"> 14</w:t>
      </w:r>
      <w:r w:rsidR="0049625F">
        <w:rPr>
          <w:b/>
          <w:sz w:val="32"/>
          <w:szCs w:val="32"/>
        </w:rPr>
        <w:t>.00</w:t>
      </w:r>
      <w:r w:rsidR="0049625F" w:rsidRPr="00BF14E3">
        <w:rPr>
          <w:b/>
          <w:sz w:val="32"/>
          <w:szCs w:val="32"/>
        </w:rPr>
        <w:t xml:space="preserve"> </w:t>
      </w:r>
      <w:r w:rsidR="0049625F">
        <w:rPr>
          <w:b/>
          <w:sz w:val="32"/>
          <w:szCs w:val="32"/>
        </w:rPr>
        <w:t>H</w:t>
      </w:r>
    </w:p>
    <w:p w:rsidR="0049625F" w:rsidRDefault="003E78B2" w:rsidP="0049625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Přednáška neziskové organizace – návštěva po tmě</w:t>
      </w:r>
    </w:p>
    <w:p w:rsidR="003E78B2" w:rsidRDefault="00CD08FD" w:rsidP="0049625F">
      <w:r>
        <w:t>Pojďte si poslechnout zajímavé povídání ze světa nevidomých, kdy nám ukážou svůj svět a představí projekt, který je pod záštitou nadačního fondu Českého rozhlasu.</w:t>
      </w:r>
      <w:r w:rsidR="00FD0431">
        <w:t xml:space="preserve"> www.navstevypotme.cz</w:t>
      </w:r>
    </w:p>
    <w:p w:rsidR="0049625F" w:rsidRDefault="0049625F" w:rsidP="0049625F">
      <w:r>
        <w:t>Místo: DPS Janovská</w:t>
      </w:r>
    </w:p>
    <w:p w:rsidR="0049625F" w:rsidRDefault="00FD0431" w:rsidP="0049625F">
      <w:r>
        <w:rPr>
          <w:noProof/>
        </w:rPr>
        <w:drawing>
          <wp:inline distT="0" distB="0" distL="0" distR="0">
            <wp:extent cx="3095625" cy="1476375"/>
            <wp:effectExtent l="0" t="0" r="9525" b="9525"/>
            <wp:docPr id="5" name="Obrázek 5" descr="C:\Users\csop\AppData\Local\Microsoft\Windows\INetCache\Content.MSO\F0E006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p\AppData\Local\Microsoft\Windows\INetCache\Content.MSO\F0E006AD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41" w:rsidRDefault="00BC6C41" w:rsidP="00DD6887"/>
    <w:p w:rsidR="00BC6C41" w:rsidRDefault="00CD08FD" w:rsidP="00C32FBA">
      <w:pPr>
        <w:rPr>
          <w:b/>
          <w:sz w:val="32"/>
          <w:szCs w:val="32"/>
        </w:rPr>
      </w:pPr>
      <w:r>
        <w:rPr>
          <w:b/>
          <w:sz w:val="32"/>
          <w:szCs w:val="32"/>
        </w:rPr>
        <w:t>9/4</w:t>
      </w:r>
      <w:r w:rsidR="00BC6C41">
        <w:rPr>
          <w:b/>
          <w:sz w:val="32"/>
          <w:szCs w:val="32"/>
        </w:rPr>
        <w:t xml:space="preserve"> 1</w:t>
      </w:r>
      <w:r>
        <w:rPr>
          <w:b/>
          <w:sz w:val="32"/>
          <w:szCs w:val="32"/>
        </w:rPr>
        <w:t>5.00</w:t>
      </w:r>
      <w:r w:rsidR="00BC6C41">
        <w:rPr>
          <w:b/>
          <w:sz w:val="32"/>
          <w:szCs w:val="32"/>
        </w:rPr>
        <w:t xml:space="preserve"> H</w:t>
      </w:r>
    </w:p>
    <w:p w:rsidR="00BC6C41" w:rsidRPr="00062D66" w:rsidRDefault="00CD08FD" w:rsidP="00C32FB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Přednáška fotografa Michala Vitáska</w:t>
      </w:r>
    </w:p>
    <w:p w:rsidR="00BC6C41" w:rsidRDefault="002E1BA6" w:rsidP="00C32FBA">
      <w:r>
        <w:t xml:space="preserve">Pan Vitásek nám představí svou tvorbu, kde fotí především Prahu a zachycuje krásy české krajiny. Dále budete mít možnost se přihlásit do kurzu, kde vám blíže přiblíží zákonitosti fotografování. </w:t>
      </w:r>
    </w:p>
    <w:p w:rsidR="002E1BA6" w:rsidRDefault="002E1BA6" w:rsidP="002E1BA6">
      <w:r>
        <w:lastRenderedPageBreak/>
        <w:t>Místo: DPS Janovská</w:t>
      </w:r>
    </w:p>
    <w:p w:rsidR="0002718E" w:rsidRDefault="0002718E" w:rsidP="00C32FBA"/>
    <w:p w:rsidR="0002718E" w:rsidRDefault="00FD0431" w:rsidP="00C32FBA">
      <w:r>
        <w:rPr>
          <w:noProof/>
          <w:color w:val="0000FF"/>
        </w:rPr>
        <w:drawing>
          <wp:inline distT="0" distB="0" distL="0" distR="0">
            <wp:extent cx="2543175" cy="1695450"/>
            <wp:effectExtent l="0" t="0" r="9525" b="0"/>
            <wp:docPr id="4" name="Obrázek 4" descr="Fotografické obrazy Prahy">
              <a:hlinkClick xmlns:a="http://schemas.openxmlformats.org/drawingml/2006/main" r:id="rId7" tooltip="&quot;Fotografické obrazy Prah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cké obrazy Prahy">
                      <a:hlinkClick r:id="rId7" tooltip="&quot;Fotografické obrazy Prah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8E" w:rsidRPr="00096784" w:rsidRDefault="00A57980" w:rsidP="00C32FBA">
      <w:pPr>
        <w:rPr>
          <w:b/>
          <w:sz w:val="32"/>
          <w:szCs w:val="32"/>
        </w:rPr>
      </w:pPr>
      <w:r>
        <w:rPr>
          <w:b/>
          <w:sz w:val="32"/>
          <w:szCs w:val="32"/>
        </w:rPr>
        <w:t>11/4</w:t>
      </w:r>
      <w:r w:rsidR="00096784" w:rsidRPr="00096784">
        <w:rPr>
          <w:b/>
          <w:sz w:val="32"/>
          <w:szCs w:val="32"/>
        </w:rPr>
        <w:t xml:space="preserve"> 14.30 H</w:t>
      </w:r>
    </w:p>
    <w:p w:rsidR="00096784" w:rsidRPr="00062D66" w:rsidRDefault="00096784" w:rsidP="0009678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Přednáška PhDr. Aleny Hudcové</w:t>
      </w:r>
    </w:p>
    <w:p w:rsidR="00E86112" w:rsidRDefault="00096784" w:rsidP="00E86112">
      <w:pPr>
        <w:rPr>
          <w:sz w:val="22"/>
          <w:szCs w:val="22"/>
        </w:rPr>
      </w:pPr>
      <w:r>
        <w:t>Další přednáška s cyklu Vznik české státnosti na téma „</w:t>
      </w:r>
      <w:r w:rsidR="00E86112">
        <w:t>2. generace národního obrození.</w:t>
      </w:r>
      <w:r w:rsidR="00E86112">
        <w:t>“</w:t>
      </w:r>
    </w:p>
    <w:p w:rsidR="00096784" w:rsidRDefault="00096784" w:rsidP="00096784">
      <w:r>
        <w:t>Místo: DPS Janovská</w:t>
      </w:r>
    </w:p>
    <w:p w:rsidR="00096784" w:rsidRDefault="00096784" w:rsidP="00096784"/>
    <w:p w:rsidR="00096784" w:rsidRDefault="00096784" w:rsidP="00C32FBA"/>
    <w:p w:rsidR="00E86112" w:rsidRPr="00096784" w:rsidRDefault="00E86112" w:rsidP="00E86112">
      <w:pPr>
        <w:rPr>
          <w:b/>
          <w:sz w:val="32"/>
          <w:szCs w:val="32"/>
        </w:rPr>
      </w:pPr>
      <w:r>
        <w:rPr>
          <w:b/>
          <w:sz w:val="32"/>
          <w:szCs w:val="32"/>
        </w:rPr>
        <w:t>11/4</w:t>
      </w:r>
      <w:r w:rsidRPr="00096784">
        <w:rPr>
          <w:b/>
          <w:sz w:val="32"/>
          <w:szCs w:val="32"/>
        </w:rPr>
        <w:t xml:space="preserve"> 1</w:t>
      </w:r>
      <w:r>
        <w:rPr>
          <w:b/>
          <w:sz w:val="32"/>
          <w:szCs w:val="32"/>
        </w:rPr>
        <w:t>6.00</w:t>
      </w:r>
      <w:r w:rsidRPr="00096784">
        <w:rPr>
          <w:b/>
          <w:sz w:val="32"/>
          <w:szCs w:val="32"/>
        </w:rPr>
        <w:t xml:space="preserve"> H</w:t>
      </w:r>
    </w:p>
    <w:p w:rsidR="00E86112" w:rsidRDefault="00E86112" w:rsidP="00E8611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Mezigenerační setkání u moderní technologie</w:t>
      </w:r>
    </w:p>
    <w:p w:rsidR="00321EA4" w:rsidRPr="00E906FB" w:rsidRDefault="00321EA4" w:rsidP="00321EA4">
      <w:pPr>
        <w:ind w:right="-567"/>
      </w:pPr>
      <w:r w:rsidRPr="00E906FB">
        <w:t xml:space="preserve">Dostali jste jako dárek „chytrý“ telefon a nevíte si s ním rady? Potřebujete najít nějakou informaci na internetu? (Otevírací doba, rezervace vstupenek, recepty, </w:t>
      </w:r>
      <w:proofErr w:type="spellStart"/>
      <w:r w:rsidRPr="00E906FB">
        <w:t>info</w:t>
      </w:r>
      <w:proofErr w:type="spellEnd"/>
      <w:r w:rsidRPr="00E906FB">
        <w:t xml:space="preserve"> o nemoci….) Chcete se naučit ukládat fotky z fotoaparátu/telefonu a následně je šikovně použít</w:t>
      </w:r>
      <w:r w:rsidR="00E906FB" w:rsidRPr="00E906FB">
        <w:t>?</w:t>
      </w:r>
      <w:r w:rsidRPr="00E906FB">
        <w:t xml:space="preserve"> A mnoho dalšího co vás napadne. Přijďte se podívat na toto setkání, kde vám žáci druhého stupně pomůžou vyhledat vše co vás zajímá </w:t>
      </w:r>
      <w:r w:rsidR="00E906FB">
        <w:t xml:space="preserve">nebo vám </w:t>
      </w:r>
      <w:r w:rsidRPr="00E906FB">
        <w:t>vysvětlí, jak si nastavit různé věci v telefonu/tabletu. Děti jsou pod záštitou odborného lektora, který vše rád dovysvětlí.</w:t>
      </w:r>
    </w:p>
    <w:p w:rsidR="00E906FB" w:rsidRDefault="00E906FB" w:rsidP="00E906FB">
      <w:r>
        <w:t>Místo: DPS Janovská</w:t>
      </w:r>
    </w:p>
    <w:p w:rsidR="00E906FB" w:rsidRDefault="00E906FB" w:rsidP="00E906FB"/>
    <w:p w:rsidR="00E86112" w:rsidRPr="00E906FB" w:rsidRDefault="00E86112" w:rsidP="00E86112">
      <w:pPr>
        <w:rPr>
          <w:b/>
          <w:u w:val="single"/>
        </w:rPr>
      </w:pPr>
    </w:p>
    <w:p w:rsidR="00E906FB" w:rsidRPr="00841D86" w:rsidRDefault="00E906FB" w:rsidP="00E906FB">
      <w:pPr>
        <w:rPr>
          <w:b/>
          <w:sz w:val="32"/>
          <w:szCs w:val="32"/>
        </w:rPr>
      </w:pPr>
      <w:r>
        <w:rPr>
          <w:b/>
          <w:sz w:val="32"/>
          <w:szCs w:val="32"/>
        </w:rPr>
        <w:t>18</w:t>
      </w:r>
      <w:r>
        <w:rPr>
          <w:b/>
          <w:sz w:val="32"/>
          <w:szCs w:val="32"/>
        </w:rPr>
        <w:t>/4</w:t>
      </w:r>
      <w:r w:rsidRPr="00841D86">
        <w:rPr>
          <w:b/>
          <w:sz w:val="32"/>
          <w:szCs w:val="32"/>
        </w:rPr>
        <w:t xml:space="preserve"> 1</w:t>
      </w:r>
      <w:r>
        <w:rPr>
          <w:b/>
          <w:sz w:val="32"/>
          <w:szCs w:val="32"/>
        </w:rPr>
        <w:t>4</w:t>
      </w:r>
      <w:r w:rsidRPr="00841D86">
        <w:rPr>
          <w:b/>
          <w:sz w:val="32"/>
          <w:szCs w:val="32"/>
        </w:rPr>
        <w:t>.00 H</w:t>
      </w:r>
    </w:p>
    <w:p w:rsidR="00E906FB" w:rsidRDefault="00E906FB" w:rsidP="00E906F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Cestopisná přednáška</w:t>
      </w:r>
    </w:p>
    <w:p w:rsidR="00B4682E" w:rsidRDefault="00B4682E" w:rsidP="00E906FB">
      <w:r>
        <w:t>Manželé Horákovi nás navštíví se zážitky z Jižního Vietnamu.</w:t>
      </w:r>
    </w:p>
    <w:p w:rsidR="00B4682E" w:rsidRDefault="00B4682E" w:rsidP="00E906FB">
      <w:r>
        <w:t>Místo: DPS Janovská</w:t>
      </w:r>
    </w:p>
    <w:p w:rsidR="00B4682E" w:rsidRPr="00B4682E" w:rsidRDefault="00266D13" w:rsidP="00E906FB"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2619375" cy="1743075"/>
            <wp:effectExtent l="0" t="0" r="9525" b="9525"/>
            <wp:docPr id="3" name="Obrázek 3" descr="Výsledek obrázku pro jižní vietna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jižní vietna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FB" w:rsidRDefault="00E906FB" w:rsidP="00C32FBA">
      <w:pPr>
        <w:rPr>
          <w:b/>
          <w:sz w:val="32"/>
          <w:szCs w:val="32"/>
        </w:rPr>
      </w:pPr>
    </w:p>
    <w:p w:rsidR="00BC6C41" w:rsidRPr="00841D86" w:rsidRDefault="00E906FB" w:rsidP="00C32FBA">
      <w:pPr>
        <w:rPr>
          <w:b/>
          <w:sz w:val="32"/>
          <w:szCs w:val="32"/>
        </w:rPr>
      </w:pPr>
      <w:r>
        <w:rPr>
          <w:b/>
          <w:sz w:val="32"/>
          <w:szCs w:val="32"/>
        </w:rPr>
        <w:t>24/4</w:t>
      </w:r>
      <w:r w:rsidR="00BC6C41" w:rsidRPr="00841D86">
        <w:rPr>
          <w:b/>
          <w:sz w:val="32"/>
          <w:szCs w:val="32"/>
        </w:rPr>
        <w:t xml:space="preserve"> 1</w:t>
      </w:r>
      <w:r>
        <w:rPr>
          <w:b/>
          <w:sz w:val="32"/>
          <w:szCs w:val="32"/>
        </w:rPr>
        <w:t>7</w:t>
      </w:r>
      <w:r w:rsidR="00BC6C41" w:rsidRPr="00841D86">
        <w:rPr>
          <w:b/>
          <w:sz w:val="32"/>
          <w:szCs w:val="32"/>
        </w:rPr>
        <w:t>.00 H</w:t>
      </w:r>
    </w:p>
    <w:p w:rsidR="00BC6C41" w:rsidRPr="00841D86" w:rsidRDefault="00BC6C41" w:rsidP="00C32FBA">
      <w:pPr>
        <w:rPr>
          <w:b/>
          <w:sz w:val="32"/>
          <w:szCs w:val="32"/>
          <w:u w:val="single"/>
        </w:rPr>
      </w:pPr>
      <w:r w:rsidRPr="00841D86">
        <w:rPr>
          <w:b/>
          <w:sz w:val="32"/>
          <w:szCs w:val="32"/>
          <w:u w:val="single"/>
        </w:rPr>
        <w:t>Tančírna</w:t>
      </w:r>
    </w:p>
    <w:p w:rsidR="00BC6C41" w:rsidRDefault="00BC6C41" w:rsidP="00C32FBA">
      <w:r>
        <w:t>Lekce standardních i kubánských tanců od základu.</w:t>
      </w:r>
    </w:p>
    <w:p w:rsidR="00BC6C41" w:rsidRDefault="00BC6C41" w:rsidP="00C32FBA">
      <w:r>
        <w:t>P</w:t>
      </w:r>
      <w:r w:rsidR="00290E6B">
        <w:t xml:space="preserve">ojďte </w:t>
      </w:r>
      <w:r>
        <w:t>si  prohloubit své dovednosti v tanečních krocích do rytmu krásné hudby.</w:t>
      </w:r>
    </w:p>
    <w:p w:rsidR="00BC6C41" w:rsidRDefault="00BC6C41" w:rsidP="0052239B">
      <w:r>
        <w:t>Místo: DPS Janovská</w:t>
      </w:r>
    </w:p>
    <w:p w:rsidR="00BC6C41" w:rsidRDefault="00BC6C41" w:rsidP="0052239B"/>
    <w:p w:rsidR="00192B5E" w:rsidRDefault="00192B5E" w:rsidP="0052239B"/>
    <w:p w:rsidR="00192B5E" w:rsidRDefault="00192B5E" w:rsidP="0052239B"/>
    <w:p w:rsidR="00192B5E" w:rsidRDefault="00192B5E" w:rsidP="0052239B"/>
    <w:p w:rsidR="00192B5E" w:rsidRDefault="00192B5E" w:rsidP="0052239B"/>
    <w:p w:rsidR="00192B5E" w:rsidRDefault="00192B5E" w:rsidP="0052239B"/>
    <w:p w:rsidR="00192B5E" w:rsidRPr="00192B5E" w:rsidRDefault="00192B5E" w:rsidP="0052239B">
      <w:pPr>
        <w:rPr>
          <w:b/>
          <w:sz w:val="32"/>
          <w:szCs w:val="32"/>
        </w:rPr>
      </w:pPr>
      <w:r w:rsidRPr="00192B5E">
        <w:rPr>
          <w:b/>
          <w:sz w:val="32"/>
          <w:szCs w:val="32"/>
        </w:rPr>
        <w:t>25/4 14.00 H</w:t>
      </w:r>
    </w:p>
    <w:p w:rsidR="00192B5E" w:rsidRDefault="00192B5E" w:rsidP="0052239B">
      <w:pPr>
        <w:rPr>
          <w:b/>
          <w:sz w:val="32"/>
          <w:szCs w:val="32"/>
          <w:u w:val="single"/>
        </w:rPr>
      </w:pPr>
      <w:r w:rsidRPr="00192B5E">
        <w:rPr>
          <w:b/>
          <w:sz w:val="32"/>
          <w:szCs w:val="32"/>
          <w:u w:val="single"/>
        </w:rPr>
        <w:t xml:space="preserve">Čarodějnice v DPS </w:t>
      </w:r>
    </w:p>
    <w:p w:rsidR="00192B5E" w:rsidRDefault="00192B5E" w:rsidP="0052239B">
      <w:r>
        <w:t>Ve spolupráci s Klubem seniorů pořádá Komunitní centrum zahradní slavnost pálení čarodějnic. Svým vystoupením nás potěší děti paní učitelky Trnkové ze ZŠ Veronské</w:t>
      </w:r>
      <w:r w:rsidR="00DE6031">
        <w:t xml:space="preserve"> nám. Dále nás pak potěší svými písněmi pan Mgr. Václav Vomáčka a </w:t>
      </w:r>
      <w:r w:rsidR="0079783C">
        <w:t>Knokaut</w:t>
      </w:r>
      <w:r w:rsidR="00DE6031">
        <w:t>.</w:t>
      </w:r>
      <w:bookmarkStart w:id="0" w:name="_GoBack"/>
      <w:bookmarkEnd w:id="0"/>
    </w:p>
    <w:p w:rsidR="00DE6031" w:rsidRPr="00192B5E" w:rsidRDefault="00DE6031" w:rsidP="0052239B">
      <w:r>
        <w:t>Místo: DPS Janovská</w:t>
      </w:r>
    </w:p>
    <w:p w:rsidR="00BC6C41" w:rsidRPr="00192B5E" w:rsidRDefault="0079783C" w:rsidP="00C32FBA">
      <w:pPr>
        <w:rPr>
          <w:b/>
          <w:sz w:val="32"/>
          <w:szCs w:val="32"/>
        </w:rPr>
      </w:pPr>
      <w:hyperlink r:id="rId11" w:history="1">
        <w:r w:rsidR="00253DF1" w:rsidRPr="00192B5E">
          <w:rPr>
            <w:b/>
            <w:color w:val="0000FF"/>
            <w:sz w:val="32"/>
            <w:szCs w:val="32"/>
          </w:rPr>
          <w:fldChar w:fldCharType="begin"/>
        </w:r>
        <w:r w:rsidR="00253DF1" w:rsidRPr="00192B5E">
          <w:rPr>
            <w:b/>
            <w:color w:val="0000FF"/>
            <w:sz w:val="32"/>
            <w:szCs w:val="32"/>
          </w:rPr>
          <w:instrText xml:space="preserve"> INCLUDEPICTURE  "http://dk-akord.cz/katalog-obrazku/clanek-3350/detail-5764-tancirna-21.jpg" \* MERGEFORMATINET </w:instrText>
        </w:r>
        <w:r w:rsidR="00253DF1" w:rsidRPr="00192B5E">
          <w:rPr>
            <w:b/>
            <w:color w:val="0000FF"/>
            <w:sz w:val="32"/>
            <w:szCs w:val="32"/>
          </w:rPr>
          <w:fldChar w:fldCharType="separate"/>
        </w:r>
        <w:r w:rsidR="00866325" w:rsidRPr="00192B5E">
          <w:rPr>
            <w:b/>
            <w:color w:val="0000FF"/>
            <w:sz w:val="32"/>
            <w:szCs w:val="32"/>
          </w:rPr>
          <w:fldChar w:fldCharType="begin"/>
        </w:r>
        <w:r w:rsidR="00866325" w:rsidRPr="00192B5E">
          <w:rPr>
            <w:b/>
            <w:color w:val="0000FF"/>
            <w:sz w:val="32"/>
            <w:szCs w:val="32"/>
          </w:rPr>
          <w:instrText xml:space="preserve"> INCLUDEPICTURE  "http://dk-akord.cz/katalog-obrazku/clanek-3350/detail-5764-tancirna-21.jpg" \* MERGEFORMATINET </w:instrText>
        </w:r>
        <w:r w:rsidR="00866325" w:rsidRPr="00192B5E">
          <w:rPr>
            <w:b/>
            <w:color w:val="0000FF"/>
            <w:sz w:val="32"/>
            <w:szCs w:val="32"/>
          </w:rPr>
          <w:fldChar w:fldCharType="end"/>
        </w:r>
        <w:r w:rsidR="00594793" w:rsidRPr="00192B5E">
          <w:rPr>
            <w:b/>
            <w:color w:val="0000FF"/>
            <w:sz w:val="32"/>
            <w:szCs w:val="32"/>
          </w:rPr>
          <w:br w:type="textWrapping" w:clear="all"/>
        </w:r>
        <w:r w:rsidR="00253DF1" w:rsidRPr="00192B5E">
          <w:rPr>
            <w:b/>
            <w:color w:val="0000FF"/>
            <w:sz w:val="32"/>
            <w:szCs w:val="32"/>
          </w:rPr>
          <w:fldChar w:fldCharType="end"/>
        </w:r>
      </w:hyperlink>
      <w:r w:rsidR="00DE6031">
        <w:rPr>
          <w:noProof/>
        </w:rPr>
        <w:drawing>
          <wp:inline distT="0" distB="0" distL="0" distR="0">
            <wp:extent cx="1933575" cy="25787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16" cy="258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41" w:rsidRDefault="00BC6C41" w:rsidP="00DD6887"/>
    <w:p w:rsidR="00BC6C41" w:rsidRPr="008D0268" w:rsidRDefault="00BC6C41" w:rsidP="00E264BB">
      <w:pPr>
        <w:rPr>
          <w:b/>
          <w:sz w:val="32"/>
          <w:szCs w:val="32"/>
        </w:rPr>
      </w:pPr>
      <w:r w:rsidRPr="00F20239">
        <w:rPr>
          <w:b/>
          <w:sz w:val="28"/>
          <w:szCs w:val="28"/>
          <w:u w:val="single"/>
        </w:rPr>
        <w:t>Pravidelný program</w:t>
      </w:r>
      <w:r>
        <w:rPr>
          <w:b/>
          <w:sz w:val="28"/>
          <w:szCs w:val="28"/>
          <w:u w:val="single"/>
        </w:rPr>
        <w:t>:</w:t>
      </w:r>
    </w:p>
    <w:p w:rsidR="00BC6C41" w:rsidRDefault="00BC6C41" w:rsidP="00E264BB">
      <w:r>
        <w:t>Tento program je vhodný pro osoby</w:t>
      </w:r>
      <w:r w:rsidRPr="00FE5D28">
        <w:t xml:space="preserve"> se sníženou pohyblivostí. Všechny naše kurzy jsou velmi dobré na procvičování jemné i hrubé motoriky.</w:t>
      </w:r>
    </w:p>
    <w:p w:rsidR="00BC6C41" w:rsidRPr="00FE5D28" w:rsidRDefault="00BC6C41" w:rsidP="00E264BB"/>
    <w:p w:rsidR="00BC6C41" w:rsidRDefault="00BC6C41" w:rsidP="00E264BB"/>
    <w:p w:rsidR="00BC6C41" w:rsidRDefault="00BC6C41" w:rsidP="00E264BB">
      <w:r w:rsidRPr="00FE5D28">
        <w:t>Každé pondělí a úterý:  od 13:30 – 14:00 zdravotní cvičení na židlích</w:t>
      </w:r>
      <w:r>
        <w:t xml:space="preserve"> a jógové dechové</w:t>
      </w:r>
    </w:p>
    <w:p w:rsidR="00BC6C41" w:rsidRPr="00FE5D28" w:rsidRDefault="00BC6C41" w:rsidP="00E264BB">
      <w:r>
        <w:t xml:space="preserve">       </w:t>
      </w:r>
      <w:r w:rsidR="00FB1F25">
        <w:t xml:space="preserve">                                                          </w:t>
      </w:r>
      <w:r>
        <w:t xml:space="preserve"> cvičení na židlích</w:t>
      </w:r>
    </w:p>
    <w:p w:rsidR="00BC6C41" w:rsidRPr="00FE5D28" w:rsidRDefault="00BC6C41" w:rsidP="00E264BB">
      <w:r>
        <w:t>Každou středu</w:t>
      </w:r>
      <w:r w:rsidRPr="00FE5D28">
        <w:t>:  od 9:00 – 13:00 keramika</w:t>
      </w:r>
    </w:p>
    <w:p w:rsidR="00BC6C41" w:rsidRPr="00FE5D28" w:rsidRDefault="00BC6C41" w:rsidP="00E264BB">
      <w:r w:rsidRPr="00FE5D28">
        <w:t xml:space="preserve">Každou středu a čtvrtek:  od 9:00 – 10:00 trénink paměti </w:t>
      </w:r>
    </w:p>
    <w:p w:rsidR="00FB1F25" w:rsidRDefault="00BC6C41" w:rsidP="00FB1F25">
      <w:pPr>
        <w:ind w:right="-284"/>
      </w:pPr>
      <w:r w:rsidRPr="00FE5D28">
        <w:t xml:space="preserve">Každý pátek: </w:t>
      </w:r>
      <w:r w:rsidR="004309EA">
        <w:t xml:space="preserve">od 9 – 10:30 zdravotní a dechové cvičení </w:t>
      </w:r>
    </w:p>
    <w:p w:rsidR="004309EA" w:rsidRDefault="00FB1F25" w:rsidP="00FB1F25">
      <w:pPr>
        <w:ind w:right="-284"/>
      </w:pPr>
      <w:r>
        <w:t xml:space="preserve">                                           </w:t>
      </w:r>
      <w:r w:rsidR="004309EA">
        <w:t xml:space="preserve">pod vedením </w:t>
      </w:r>
      <w:r>
        <w:t>učitele jógy Miroslavem Rotreklem</w:t>
      </w:r>
      <w:r w:rsidR="00BC6C41" w:rsidRPr="00FE5D28">
        <w:t xml:space="preserve">  </w:t>
      </w:r>
    </w:p>
    <w:p w:rsidR="00BC6C41" w:rsidRPr="00FE5D28" w:rsidRDefault="00FB1F25" w:rsidP="00E264BB">
      <w:r>
        <w:t xml:space="preserve">                      </w:t>
      </w:r>
      <w:r w:rsidR="00BC6C41" w:rsidRPr="00FE5D28">
        <w:t>od 1</w:t>
      </w:r>
      <w:r w:rsidR="004309EA">
        <w:t>1</w:t>
      </w:r>
      <w:r w:rsidR="00BC6C41" w:rsidRPr="00FE5D28">
        <w:t xml:space="preserve">:00 - 11:30 </w:t>
      </w:r>
      <w:proofErr w:type="spellStart"/>
      <w:r w:rsidR="00BC6C41" w:rsidRPr="00FE5D28">
        <w:t>pedigo</w:t>
      </w:r>
      <w:proofErr w:type="spellEnd"/>
      <w:r w:rsidR="00BC6C41">
        <w:t xml:space="preserve"> -</w:t>
      </w:r>
      <w:r w:rsidR="00BC6C41" w:rsidRPr="00FE5D28">
        <w:t xml:space="preserve"> tvorba z papírových ruliček</w:t>
      </w:r>
      <w:r w:rsidR="00AB2D0A">
        <w:t xml:space="preserve"> a různé výtvarné techniky</w:t>
      </w:r>
    </w:p>
    <w:p w:rsidR="00BC6C41" w:rsidRDefault="00BC6C41" w:rsidP="00E264BB"/>
    <w:p w:rsidR="00BC6C41" w:rsidRDefault="00BC6C41" w:rsidP="00E264BB">
      <w:pPr>
        <w:rPr>
          <w:b/>
          <w:sz w:val="32"/>
          <w:szCs w:val="32"/>
          <w:u w:val="single"/>
        </w:rPr>
      </w:pPr>
    </w:p>
    <w:p w:rsidR="00BC6C41" w:rsidRDefault="00BC6C41" w:rsidP="00E264BB">
      <w:r>
        <w:t xml:space="preserve">Zájemci o jakoukoli aktivitu v Komunitním centru, prosím, hlaste se u Gábiny Chytré </w:t>
      </w:r>
    </w:p>
    <w:p w:rsidR="00BC6C41" w:rsidRDefault="00BC6C41" w:rsidP="00E264BB">
      <w:r>
        <w:t xml:space="preserve">na </w:t>
      </w:r>
      <w:proofErr w:type="spellStart"/>
      <w:r>
        <w:t>telefoním</w:t>
      </w:r>
      <w:proofErr w:type="spellEnd"/>
      <w:r>
        <w:t xml:space="preserve"> čísle 770 111 460</w:t>
      </w:r>
    </w:p>
    <w:p w:rsidR="00BC6C41" w:rsidRPr="002471E7" w:rsidRDefault="00BC6C41" w:rsidP="00E264BB"/>
    <w:p w:rsidR="00BC6C41" w:rsidRPr="002471E7" w:rsidRDefault="00BC6C41" w:rsidP="00DD6887"/>
    <w:sectPr w:rsidR="00BC6C41" w:rsidRPr="002471E7" w:rsidSect="00802012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3FE"/>
    <w:rsid w:val="0002718E"/>
    <w:rsid w:val="000560AA"/>
    <w:rsid w:val="00062D66"/>
    <w:rsid w:val="00067395"/>
    <w:rsid w:val="00096784"/>
    <w:rsid w:val="000B5CF1"/>
    <w:rsid w:val="00192B5E"/>
    <w:rsid w:val="00195E38"/>
    <w:rsid w:val="002471E7"/>
    <w:rsid w:val="00253DF1"/>
    <w:rsid w:val="00266D13"/>
    <w:rsid w:val="002908B0"/>
    <w:rsid w:val="00290E6B"/>
    <w:rsid w:val="002929B7"/>
    <w:rsid w:val="00294264"/>
    <w:rsid w:val="00297263"/>
    <w:rsid w:val="002E1BA6"/>
    <w:rsid w:val="00321EA4"/>
    <w:rsid w:val="00384814"/>
    <w:rsid w:val="003E78B2"/>
    <w:rsid w:val="004012EC"/>
    <w:rsid w:val="004309EA"/>
    <w:rsid w:val="004720D9"/>
    <w:rsid w:val="0049322D"/>
    <w:rsid w:val="0049625F"/>
    <w:rsid w:val="004B26AF"/>
    <w:rsid w:val="0052239B"/>
    <w:rsid w:val="00594793"/>
    <w:rsid w:val="005A0FFA"/>
    <w:rsid w:val="00631FA1"/>
    <w:rsid w:val="006624A4"/>
    <w:rsid w:val="0068030B"/>
    <w:rsid w:val="007531E9"/>
    <w:rsid w:val="00790D74"/>
    <w:rsid w:val="0079783C"/>
    <w:rsid w:val="00802012"/>
    <w:rsid w:val="00816447"/>
    <w:rsid w:val="00841D86"/>
    <w:rsid w:val="00866325"/>
    <w:rsid w:val="008D0268"/>
    <w:rsid w:val="008F4E59"/>
    <w:rsid w:val="00947FEB"/>
    <w:rsid w:val="00960751"/>
    <w:rsid w:val="009A33FE"/>
    <w:rsid w:val="00A25E7C"/>
    <w:rsid w:val="00A57980"/>
    <w:rsid w:val="00A93787"/>
    <w:rsid w:val="00AB153B"/>
    <w:rsid w:val="00AB2D0A"/>
    <w:rsid w:val="00AB6C84"/>
    <w:rsid w:val="00B4682E"/>
    <w:rsid w:val="00B7098E"/>
    <w:rsid w:val="00B95AA6"/>
    <w:rsid w:val="00BC6C41"/>
    <w:rsid w:val="00BF14E3"/>
    <w:rsid w:val="00C32FBA"/>
    <w:rsid w:val="00CA219E"/>
    <w:rsid w:val="00CB295A"/>
    <w:rsid w:val="00CD08FD"/>
    <w:rsid w:val="00D24397"/>
    <w:rsid w:val="00D86A24"/>
    <w:rsid w:val="00DD045E"/>
    <w:rsid w:val="00DD6887"/>
    <w:rsid w:val="00DE6031"/>
    <w:rsid w:val="00DF2BD0"/>
    <w:rsid w:val="00E264BB"/>
    <w:rsid w:val="00E57C5D"/>
    <w:rsid w:val="00E86112"/>
    <w:rsid w:val="00E906FB"/>
    <w:rsid w:val="00EC3453"/>
    <w:rsid w:val="00F20239"/>
    <w:rsid w:val="00F63261"/>
    <w:rsid w:val="00FB1F25"/>
    <w:rsid w:val="00FD0431"/>
    <w:rsid w:val="00FE0D98"/>
    <w:rsid w:val="00FE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5A9338"/>
  <w15:docId w15:val="{890EFE30-C897-48A3-8599-DE5E1C94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A33FE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99"/>
    <w:qFormat/>
    <w:rsid w:val="0081644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57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michalvitasek.cz/fotoobrazy##praha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google.cz/url?sa=i&amp;rct=j&amp;q=&amp;esrc=s&amp;source=images&amp;cd=&amp;cad=rja&amp;uact=8&amp;ved=2ahUKEwiWtdWpiuPfAhVJzqQKHSacCKYQjRx6BAgBEAU&amp;url=http%3A%2F%2Fdk-akord.cz%2Fprogram-kurzy%2Fkalendar-akci%2Fostatni-akce%2Ftancirna-21.html&amp;psig=AOvVaw1BI-QTlXrdFsYAMRp29Bi5&amp;ust=1547204985257471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www.google.cz/imgres?imgurl=http%3A%2F%2Fwww.vietnam-poznavaci-zajezd.cz%2Fsites%2Fdefault%2Ffiles%2Fcontent-images%2FJizni_Vietnam%2F02_Jizni_Vietnam.jpg&amp;imgrefurl=http%3A%2F%2Fwww.vietnam-poznavaci-zajezd.cz%2Fjizni-vietnam&amp;docid=5V3ZZWCB8wGuuM&amp;tbnid=QvTYGps6rnmurM%3A&amp;vet=10ahUKEwjp07aNi_fgAhULU1AKHe0HAzQQMwhOKA8wDw..i&amp;w=600&amp;h=400&amp;bih=539&amp;biw=1188&amp;q=ji%C5%BEn%C3%AD%20vietnam&amp;ved=0ahUKEwjp07aNi_fgAhULU1AKHe0HAzQQMwhOKA8wDw&amp;iact=mrc&amp;uact=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2952</TotalTime>
  <Pages>3</Pages>
  <Words>495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CSOP Praha 15</dc:creator>
  <cp:keywords/>
  <dc:description/>
  <cp:lastModifiedBy>csop</cp:lastModifiedBy>
  <cp:revision>8</cp:revision>
  <cp:lastPrinted>2018-12-06T10:20:00Z</cp:lastPrinted>
  <dcterms:created xsi:type="dcterms:W3CDTF">2019-03-09T07:33:00Z</dcterms:created>
  <dcterms:modified xsi:type="dcterms:W3CDTF">2019-03-11T08:46:00Z</dcterms:modified>
</cp:coreProperties>
</file>