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241F" w:rsidRDefault="003C241F" w:rsidP="003C241F">
      <w:pPr>
        <w:ind w:left="-426" w:right="-851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Klub seniorů Praha 15 a </w:t>
      </w:r>
      <w:r w:rsidRPr="008F4E59">
        <w:rPr>
          <w:b/>
          <w:sz w:val="40"/>
          <w:szCs w:val="40"/>
        </w:rPr>
        <w:t>Komunitní</w:t>
      </w:r>
      <w:r>
        <w:rPr>
          <w:b/>
          <w:sz w:val="40"/>
          <w:szCs w:val="40"/>
        </w:rPr>
        <w:t xml:space="preserve"> centrum Praha 15</w:t>
      </w:r>
    </w:p>
    <w:p w:rsidR="003C241F" w:rsidRDefault="003C241F" w:rsidP="003C241F">
      <w:pPr>
        <w:rPr>
          <w:b/>
          <w:sz w:val="32"/>
          <w:szCs w:val="32"/>
        </w:rPr>
      </w:pPr>
      <w:r>
        <w:rPr>
          <w:b/>
          <w:sz w:val="40"/>
          <w:szCs w:val="40"/>
        </w:rPr>
        <w:t xml:space="preserve">                       Program na červen</w:t>
      </w:r>
    </w:p>
    <w:p w:rsidR="003C241F" w:rsidRDefault="003C241F" w:rsidP="003C241F">
      <w:pPr>
        <w:rPr>
          <w:b/>
          <w:sz w:val="32"/>
          <w:szCs w:val="32"/>
        </w:rPr>
      </w:pPr>
    </w:p>
    <w:p w:rsidR="000E5351" w:rsidRPr="00BF14E3" w:rsidRDefault="000E5351" w:rsidP="000E535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3/7  </w:t>
      </w:r>
      <w:r w:rsidR="00A929FC">
        <w:rPr>
          <w:b/>
          <w:sz w:val="32"/>
          <w:szCs w:val="32"/>
        </w:rPr>
        <w:t>středa</w:t>
      </w:r>
      <w:r w:rsidRPr="00BF14E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14.30 – 16.30</w:t>
      </w:r>
      <w:r w:rsidRPr="00BF14E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H</w:t>
      </w:r>
    </w:p>
    <w:p w:rsidR="000E5351" w:rsidRDefault="000E5351" w:rsidP="000E5351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Sportovní den v DZR Parmská</w:t>
      </w:r>
    </w:p>
    <w:p w:rsidR="000E5351" w:rsidRPr="00A979BA" w:rsidRDefault="000E5351" w:rsidP="000E5351">
      <w:r>
        <w:t>Tato akce je pro klienti DZR.</w:t>
      </w:r>
    </w:p>
    <w:p w:rsidR="000E5351" w:rsidRDefault="000E5351" w:rsidP="000E5351">
      <w:r>
        <w:t>Místo: Parmská</w:t>
      </w:r>
    </w:p>
    <w:p w:rsidR="00790D74" w:rsidRDefault="00790D74"/>
    <w:p w:rsidR="000E5351" w:rsidRDefault="000E5351" w:rsidP="0082340C">
      <w:pPr>
        <w:rPr>
          <w:b/>
          <w:sz w:val="32"/>
          <w:szCs w:val="32"/>
        </w:rPr>
      </w:pPr>
    </w:p>
    <w:p w:rsidR="00327CCC" w:rsidRDefault="00327CCC" w:rsidP="0082340C">
      <w:pPr>
        <w:rPr>
          <w:b/>
          <w:sz w:val="32"/>
          <w:szCs w:val="32"/>
        </w:rPr>
      </w:pPr>
      <w:r>
        <w:rPr>
          <w:b/>
          <w:sz w:val="32"/>
          <w:szCs w:val="32"/>
        </w:rPr>
        <w:t>4/7 čtvrtek 15.00 H</w:t>
      </w:r>
    </w:p>
    <w:p w:rsidR="00327CCC" w:rsidRDefault="00327CCC" w:rsidP="0082340C">
      <w:pPr>
        <w:rPr>
          <w:b/>
          <w:sz w:val="32"/>
          <w:szCs w:val="32"/>
          <w:u w:val="single"/>
        </w:rPr>
      </w:pPr>
      <w:r w:rsidRPr="00327CCC">
        <w:rPr>
          <w:b/>
          <w:sz w:val="32"/>
          <w:szCs w:val="32"/>
          <w:u w:val="single"/>
        </w:rPr>
        <w:t>Přednáška: Ponor do historie, aneb československé opevnění 1938</w:t>
      </w:r>
    </w:p>
    <w:p w:rsidR="00327CCC" w:rsidRDefault="00327CCC" w:rsidP="0082340C">
      <w:pPr>
        <w:rPr>
          <w:bCs/>
        </w:rPr>
      </w:pPr>
      <w:r>
        <w:rPr>
          <w:bCs/>
        </w:rPr>
        <w:t>Místo: DPS Janovská</w:t>
      </w:r>
    </w:p>
    <w:p w:rsidR="00327CCC" w:rsidRDefault="00327CCC" w:rsidP="0082340C">
      <w:pPr>
        <w:rPr>
          <w:bCs/>
        </w:rPr>
      </w:pPr>
    </w:p>
    <w:p w:rsidR="00327CCC" w:rsidRPr="00327CCC" w:rsidRDefault="00327CCC" w:rsidP="0082340C">
      <w:pPr>
        <w:rPr>
          <w:bCs/>
        </w:rPr>
      </w:pPr>
    </w:p>
    <w:p w:rsidR="0082340C" w:rsidRPr="00BF14E3" w:rsidRDefault="0082340C" w:rsidP="0082340C">
      <w:pPr>
        <w:rPr>
          <w:b/>
          <w:sz w:val="32"/>
          <w:szCs w:val="32"/>
        </w:rPr>
      </w:pPr>
      <w:r>
        <w:rPr>
          <w:b/>
          <w:sz w:val="32"/>
          <w:szCs w:val="32"/>
        </w:rPr>
        <w:t>9/7  úterý</w:t>
      </w:r>
      <w:r w:rsidRPr="00BF14E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10.00 – 11.30</w:t>
      </w:r>
      <w:r w:rsidRPr="00BF14E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H</w:t>
      </w:r>
    </w:p>
    <w:p w:rsidR="0082340C" w:rsidRDefault="0082340C" w:rsidP="0082340C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Angličtina</w:t>
      </w:r>
    </w:p>
    <w:p w:rsidR="0082340C" w:rsidRPr="00A979BA" w:rsidRDefault="0082340C" w:rsidP="0082340C">
      <w:r>
        <w:t>Toto setkání je pro všechny skupiny z kurzu.</w:t>
      </w:r>
      <w:r w:rsidR="000B5CE6">
        <w:t xml:space="preserve"> </w:t>
      </w:r>
    </w:p>
    <w:p w:rsidR="0082340C" w:rsidRDefault="0082340C" w:rsidP="0082340C">
      <w:r>
        <w:t>Místo: DPS Janovská</w:t>
      </w:r>
    </w:p>
    <w:p w:rsidR="003C241F" w:rsidRDefault="003C241F"/>
    <w:p w:rsidR="0082340C" w:rsidRDefault="0082340C"/>
    <w:p w:rsidR="003C241F" w:rsidRPr="00BF14E3" w:rsidRDefault="003C241F" w:rsidP="003C241F">
      <w:pPr>
        <w:rPr>
          <w:b/>
          <w:sz w:val="32"/>
          <w:szCs w:val="32"/>
        </w:rPr>
      </w:pPr>
      <w:r>
        <w:rPr>
          <w:b/>
          <w:sz w:val="32"/>
          <w:szCs w:val="32"/>
        </w:rPr>
        <w:t>10/7</w:t>
      </w:r>
      <w:r w:rsidR="00A979BA">
        <w:rPr>
          <w:b/>
          <w:sz w:val="32"/>
          <w:szCs w:val="32"/>
        </w:rPr>
        <w:t xml:space="preserve">  středa</w:t>
      </w:r>
      <w:r w:rsidRPr="00BF14E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9.00 – 10.30</w:t>
      </w:r>
      <w:r w:rsidRPr="00BF14E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H</w:t>
      </w:r>
    </w:p>
    <w:p w:rsidR="003C241F" w:rsidRDefault="003C241F" w:rsidP="003C241F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Trénink paměti</w:t>
      </w:r>
    </w:p>
    <w:p w:rsidR="003C241F" w:rsidRPr="00A979BA" w:rsidRDefault="003C241F" w:rsidP="003C241F">
      <w:r w:rsidRPr="00A979BA">
        <w:t xml:space="preserve">Pojďte si s námi procvičit </w:t>
      </w:r>
      <w:r w:rsidRPr="00A979BA">
        <w:rPr>
          <w:rStyle w:val="st1"/>
        </w:rPr>
        <w:t>svůj mozek a kognitivní schopnosti. Zábavně, efektivně a hrou</w:t>
      </w:r>
      <w:r w:rsidR="00A979BA" w:rsidRPr="00A979BA">
        <w:t>.</w:t>
      </w:r>
    </w:p>
    <w:p w:rsidR="003C241F" w:rsidRDefault="003C241F" w:rsidP="003C241F">
      <w:r>
        <w:t>Místo: DPS Janovská</w:t>
      </w:r>
    </w:p>
    <w:p w:rsidR="00A979BA" w:rsidRDefault="00A979BA" w:rsidP="003C241F"/>
    <w:p w:rsidR="00A979BA" w:rsidRDefault="00A979BA" w:rsidP="003C241F"/>
    <w:p w:rsidR="00A979BA" w:rsidRPr="00A979BA" w:rsidRDefault="00A979BA" w:rsidP="003C241F">
      <w:pPr>
        <w:rPr>
          <w:b/>
          <w:sz w:val="32"/>
          <w:szCs w:val="32"/>
        </w:rPr>
      </w:pPr>
      <w:r w:rsidRPr="00A979BA">
        <w:rPr>
          <w:b/>
          <w:sz w:val="32"/>
          <w:szCs w:val="32"/>
        </w:rPr>
        <w:t>11/7 čtvrtek 8.30 – 17.00 H</w:t>
      </w:r>
    </w:p>
    <w:p w:rsidR="00A979BA" w:rsidRDefault="00A979BA" w:rsidP="003C241F">
      <w:pPr>
        <w:rPr>
          <w:b/>
          <w:sz w:val="32"/>
          <w:szCs w:val="32"/>
          <w:u w:val="single"/>
        </w:rPr>
      </w:pPr>
      <w:r w:rsidRPr="00A979BA">
        <w:rPr>
          <w:b/>
          <w:sz w:val="32"/>
          <w:szCs w:val="32"/>
          <w:u w:val="single"/>
        </w:rPr>
        <w:t>Koupaliště Lhota</w:t>
      </w:r>
    </w:p>
    <w:p w:rsidR="00A979BA" w:rsidRDefault="00A979BA" w:rsidP="003C241F">
      <w:r>
        <w:t>Tento výlet je vhodný i pro méně pohyblivé. Odvoz nám zajistí Societa.</w:t>
      </w:r>
    </w:p>
    <w:p w:rsidR="0082340C" w:rsidRPr="00A979BA" w:rsidRDefault="0082340C" w:rsidP="003C241F"/>
    <w:p w:rsidR="003C241F" w:rsidRDefault="0082340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12700</wp:posOffset>
            </wp:positionV>
            <wp:extent cx="2261235" cy="1695450"/>
            <wp:effectExtent l="0" t="0" r="571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340C" w:rsidRPr="0082340C" w:rsidRDefault="0082340C" w:rsidP="0082340C"/>
    <w:p w:rsidR="0082340C" w:rsidRPr="0082340C" w:rsidRDefault="0082340C" w:rsidP="0082340C"/>
    <w:p w:rsidR="0082340C" w:rsidRPr="0082340C" w:rsidRDefault="0082340C" w:rsidP="0082340C"/>
    <w:p w:rsidR="0082340C" w:rsidRPr="0082340C" w:rsidRDefault="0082340C" w:rsidP="0082340C"/>
    <w:p w:rsidR="0082340C" w:rsidRPr="0082340C" w:rsidRDefault="0082340C" w:rsidP="0082340C"/>
    <w:p w:rsidR="0082340C" w:rsidRPr="0082340C" w:rsidRDefault="0082340C" w:rsidP="0082340C"/>
    <w:p w:rsidR="0082340C" w:rsidRPr="0082340C" w:rsidRDefault="0082340C" w:rsidP="0082340C"/>
    <w:p w:rsidR="0082340C" w:rsidRPr="0082340C" w:rsidRDefault="0082340C" w:rsidP="0082340C"/>
    <w:p w:rsidR="0082340C" w:rsidRPr="0082340C" w:rsidRDefault="0082340C" w:rsidP="0082340C"/>
    <w:p w:rsidR="0082340C" w:rsidRDefault="0082340C" w:rsidP="0082340C"/>
    <w:p w:rsidR="0082340C" w:rsidRPr="0082340C" w:rsidRDefault="0082340C" w:rsidP="0082340C">
      <w:pPr>
        <w:rPr>
          <w:b/>
          <w:sz w:val="32"/>
          <w:szCs w:val="32"/>
        </w:rPr>
      </w:pPr>
      <w:r w:rsidRPr="0082340C">
        <w:rPr>
          <w:b/>
          <w:sz w:val="32"/>
          <w:szCs w:val="32"/>
        </w:rPr>
        <w:t>17/7 středa 9.00 – 12.00 H</w:t>
      </w:r>
    </w:p>
    <w:p w:rsidR="0082340C" w:rsidRPr="0082340C" w:rsidRDefault="0082340C" w:rsidP="0082340C">
      <w:pPr>
        <w:rPr>
          <w:b/>
          <w:sz w:val="32"/>
          <w:szCs w:val="32"/>
          <w:u w:val="single"/>
        </w:rPr>
      </w:pPr>
      <w:r w:rsidRPr="0082340C">
        <w:rPr>
          <w:b/>
          <w:sz w:val="32"/>
          <w:szCs w:val="32"/>
          <w:u w:val="single"/>
        </w:rPr>
        <w:t>Enkaustika</w:t>
      </w:r>
    </w:p>
    <w:p w:rsidR="0082340C" w:rsidRDefault="0082340C" w:rsidP="0082340C">
      <w:r w:rsidRPr="0082340C">
        <w:lastRenderedPageBreak/>
        <w:t>Enkaustika je malířská technika starověkého antického původu, při níž se užívalo barviv třených se zvlášť připraveným voskem</w:t>
      </w:r>
      <w:r>
        <w:rPr>
          <w:rFonts w:ascii="Arial" w:hAnsi="Arial" w:cs="Arial"/>
          <w:color w:val="222222"/>
        </w:rPr>
        <w:t xml:space="preserve">. </w:t>
      </w:r>
      <w:r>
        <w:t>Naučíme Vás základy této techniky.</w:t>
      </w:r>
    </w:p>
    <w:p w:rsidR="002E5972" w:rsidRDefault="00A929FC" w:rsidP="0082340C">
      <w:r>
        <w:rPr>
          <w:noProof/>
          <w:color w:val="0000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1510030</wp:posOffset>
            </wp:positionH>
            <wp:positionV relativeFrom="paragraph">
              <wp:posOffset>117475</wp:posOffset>
            </wp:positionV>
            <wp:extent cx="1178465" cy="1650365"/>
            <wp:effectExtent l="0" t="0" r="3175" b="6985"/>
            <wp:wrapNone/>
            <wp:docPr id="2" name="Obrázek 2" descr="Výsledek obrázku pro enkaustika abstraktní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enkaustika abstraktní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46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4FC">
        <w:t>Místo: DPS Janovská</w:t>
      </w:r>
    </w:p>
    <w:p w:rsidR="002E5972" w:rsidRDefault="002E5972" w:rsidP="0082340C"/>
    <w:p w:rsidR="002E5972" w:rsidRDefault="002E5972" w:rsidP="0082340C"/>
    <w:p w:rsidR="002E5972" w:rsidRDefault="002E5972" w:rsidP="0082340C"/>
    <w:p w:rsidR="002E5972" w:rsidRDefault="002E5972" w:rsidP="0082340C"/>
    <w:p w:rsidR="002E5972" w:rsidRDefault="002E5972" w:rsidP="0082340C"/>
    <w:p w:rsidR="002E5972" w:rsidRDefault="002E5972" w:rsidP="0082340C"/>
    <w:p w:rsidR="002E5972" w:rsidRDefault="002E5972" w:rsidP="0082340C"/>
    <w:p w:rsidR="002E5972" w:rsidRDefault="002E5972" w:rsidP="0082340C"/>
    <w:p w:rsidR="002E5972" w:rsidRDefault="002E5972" w:rsidP="0082340C"/>
    <w:p w:rsidR="002E5972" w:rsidRDefault="002E5972" w:rsidP="0082340C"/>
    <w:p w:rsidR="002E5972" w:rsidRPr="00B744FC" w:rsidRDefault="002E5972" w:rsidP="0082340C">
      <w:pPr>
        <w:rPr>
          <w:b/>
          <w:sz w:val="32"/>
          <w:szCs w:val="32"/>
        </w:rPr>
      </w:pPr>
      <w:r w:rsidRPr="00B744FC">
        <w:rPr>
          <w:b/>
          <w:sz w:val="32"/>
          <w:szCs w:val="32"/>
        </w:rPr>
        <w:t>18/7  čtvrtek 14.00 H</w:t>
      </w:r>
    </w:p>
    <w:p w:rsidR="002E5972" w:rsidRPr="00B744FC" w:rsidRDefault="002E5972" w:rsidP="0082340C">
      <w:pPr>
        <w:rPr>
          <w:b/>
          <w:sz w:val="32"/>
          <w:szCs w:val="32"/>
          <w:u w:val="single"/>
        </w:rPr>
      </w:pPr>
      <w:r w:rsidRPr="00B744FC">
        <w:rPr>
          <w:b/>
          <w:sz w:val="32"/>
          <w:szCs w:val="32"/>
          <w:u w:val="single"/>
        </w:rPr>
        <w:t>Hudební odpoledne s panem Mgr. Václavem Vomáčkou</w:t>
      </w:r>
    </w:p>
    <w:p w:rsidR="002E5972" w:rsidRPr="00B744FC" w:rsidRDefault="00B744FC" w:rsidP="0082340C">
      <w:r w:rsidRPr="00B744FC">
        <w:t>Za hezkého počasí bude akce na zahradě.</w:t>
      </w:r>
    </w:p>
    <w:p w:rsidR="00B744FC" w:rsidRDefault="00B744FC" w:rsidP="0082340C">
      <w:r>
        <w:t>Místo: DPS Janovská</w:t>
      </w:r>
    </w:p>
    <w:p w:rsidR="00A929FC" w:rsidRDefault="00A929FC" w:rsidP="0082340C"/>
    <w:p w:rsidR="00B744FC" w:rsidRDefault="00B744FC" w:rsidP="0082340C"/>
    <w:p w:rsidR="00A929FC" w:rsidRPr="00AC437F" w:rsidRDefault="00A929FC" w:rsidP="00A929FC">
      <w:pPr>
        <w:rPr>
          <w:b/>
          <w:sz w:val="32"/>
          <w:szCs w:val="32"/>
        </w:rPr>
      </w:pPr>
      <w:r w:rsidRPr="00AC437F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>3</w:t>
      </w:r>
      <w:r w:rsidRPr="00AC437F">
        <w:rPr>
          <w:b/>
          <w:sz w:val="32"/>
          <w:szCs w:val="32"/>
        </w:rPr>
        <w:t xml:space="preserve">/7  </w:t>
      </w:r>
      <w:r>
        <w:rPr>
          <w:b/>
          <w:sz w:val="32"/>
          <w:szCs w:val="32"/>
        </w:rPr>
        <w:t>úterý</w:t>
      </w:r>
      <w:r w:rsidRPr="00AC437F">
        <w:rPr>
          <w:b/>
          <w:sz w:val="32"/>
          <w:szCs w:val="32"/>
        </w:rPr>
        <w:t xml:space="preserve"> 1</w:t>
      </w:r>
      <w:r>
        <w:rPr>
          <w:b/>
          <w:sz w:val="32"/>
          <w:szCs w:val="32"/>
        </w:rPr>
        <w:t>0</w:t>
      </w:r>
      <w:r w:rsidRPr="00AC437F">
        <w:rPr>
          <w:b/>
          <w:sz w:val="32"/>
          <w:szCs w:val="32"/>
        </w:rPr>
        <w:t>.00</w:t>
      </w:r>
      <w:r>
        <w:rPr>
          <w:b/>
          <w:sz w:val="32"/>
          <w:szCs w:val="32"/>
        </w:rPr>
        <w:t xml:space="preserve"> – 11.30</w:t>
      </w:r>
      <w:r w:rsidRPr="00AC437F">
        <w:rPr>
          <w:b/>
          <w:sz w:val="32"/>
          <w:szCs w:val="32"/>
        </w:rPr>
        <w:t xml:space="preserve"> H</w:t>
      </w:r>
    </w:p>
    <w:p w:rsidR="00A929FC" w:rsidRDefault="00A929FC" w:rsidP="00A929FC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Angličtina</w:t>
      </w:r>
    </w:p>
    <w:p w:rsidR="00A929FC" w:rsidRPr="00A979BA" w:rsidRDefault="00A929FC" w:rsidP="00A929FC">
      <w:r>
        <w:t>Toto setkání je pro všechny skupiny z kurzu.</w:t>
      </w:r>
    </w:p>
    <w:p w:rsidR="00A929FC" w:rsidRDefault="00A929FC" w:rsidP="00A929FC">
      <w:r>
        <w:t>Místo: DPS Janovská</w:t>
      </w:r>
    </w:p>
    <w:p w:rsidR="00B744FC" w:rsidRDefault="00B744FC" w:rsidP="0082340C"/>
    <w:p w:rsidR="00B744FC" w:rsidRPr="00AC437F" w:rsidRDefault="00AC437F" w:rsidP="0082340C">
      <w:pPr>
        <w:rPr>
          <w:b/>
          <w:sz w:val="32"/>
          <w:szCs w:val="32"/>
        </w:rPr>
      </w:pPr>
      <w:r w:rsidRPr="00AC437F">
        <w:rPr>
          <w:b/>
          <w:sz w:val="32"/>
          <w:szCs w:val="32"/>
        </w:rPr>
        <w:t>25/7  čtvrtek 14.00 H</w:t>
      </w:r>
    </w:p>
    <w:p w:rsidR="00AC437F" w:rsidRPr="00AC437F" w:rsidRDefault="00AC437F" w:rsidP="0082340C">
      <w:pPr>
        <w:rPr>
          <w:b/>
          <w:sz w:val="32"/>
          <w:szCs w:val="32"/>
          <w:u w:val="single"/>
        </w:rPr>
      </w:pPr>
      <w:r w:rsidRPr="00AC437F">
        <w:rPr>
          <w:b/>
          <w:sz w:val="32"/>
          <w:szCs w:val="32"/>
          <w:u w:val="single"/>
        </w:rPr>
        <w:t>Bingo</w:t>
      </w:r>
      <w:r>
        <w:rPr>
          <w:b/>
          <w:sz w:val="32"/>
          <w:szCs w:val="32"/>
          <w:u w:val="single"/>
        </w:rPr>
        <w:t xml:space="preserve"> s tombolou</w:t>
      </w:r>
    </w:p>
    <w:p w:rsidR="002E5972" w:rsidRPr="00AC437F" w:rsidRDefault="00AC437F" w:rsidP="0082340C">
      <w:r>
        <w:t>Zábavná hra s čísly</w:t>
      </w:r>
    </w:p>
    <w:p w:rsidR="00AC437F" w:rsidRDefault="00AC437F" w:rsidP="00AC437F">
      <w:r>
        <w:t>Místo: DPS Janovská</w:t>
      </w:r>
    </w:p>
    <w:p w:rsidR="0082340C" w:rsidRDefault="0082340C" w:rsidP="0082340C"/>
    <w:p w:rsidR="00FA0213" w:rsidRDefault="00FA0213" w:rsidP="0082340C"/>
    <w:p w:rsidR="00FA0213" w:rsidRDefault="00FA0213" w:rsidP="0082340C">
      <w:pPr>
        <w:rPr>
          <w:b/>
          <w:sz w:val="32"/>
          <w:szCs w:val="32"/>
          <w:u w:val="single"/>
        </w:rPr>
      </w:pPr>
      <w:r w:rsidRPr="00FA0213">
        <w:rPr>
          <w:b/>
          <w:sz w:val="32"/>
          <w:szCs w:val="32"/>
          <w:u w:val="single"/>
        </w:rPr>
        <w:t>VÝUKA POČÍTAČŮ</w:t>
      </w:r>
    </w:p>
    <w:p w:rsidR="00FA0213" w:rsidRDefault="000E5351" w:rsidP="0082340C">
      <w:r>
        <w:t>Zaměřena na opakování pro všechny skupiny v tyto termíny.</w:t>
      </w:r>
    </w:p>
    <w:p w:rsidR="00FA0213" w:rsidRDefault="000B5CE6" w:rsidP="0082340C">
      <w:r>
        <w:t xml:space="preserve">Středa </w:t>
      </w:r>
      <w:r w:rsidR="00FA0213">
        <w:t>10/7  9.00 – 13.00</w:t>
      </w:r>
    </w:p>
    <w:p w:rsidR="00FA0213" w:rsidRDefault="000B5CE6" w:rsidP="0082340C">
      <w:r>
        <w:t xml:space="preserve">Středa </w:t>
      </w:r>
      <w:r w:rsidR="00FA0213">
        <w:t>24/7  9.00 – 13.00</w:t>
      </w:r>
    </w:p>
    <w:p w:rsidR="00FA0213" w:rsidRDefault="000B5CE6" w:rsidP="0082340C">
      <w:r>
        <w:t xml:space="preserve">Středa </w:t>
      </w:r>
      <w:r w:rsidR="00FA0213">
        <w:t>14/8  9.00 – 13.00</w:t>
      </w:r>
    </w:p>
    <w:p w:rsidR="00EB4F8A" w:rsidRDefault="00EB4F8A" w:rsidP="0082340C"/>
    <w:p w:rsidR="00EB4F8A" w:rsidRPr="00AC437F" w:rsidRDefault="00EB4F8A" w:rsidP="00EB4F8A">
      <w:pPr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  <w:r w:rsidRPr="00AC437F">
        <w:rPr>
          <w:b/>
          <w:sz w:val="32"/>
          <w:szCs w:val="32"/>
        </w:rPr>
        <w:t>/</w:t>
      </w:r>
      <w:r>
        <w:rPr>
          <w:b/>
          <w:sz w:val="32"/>
          <w:szCs w:val="32"/>
        </w:rPr>
        <w:t>8</w:t>
      </w:r>
      <w:r w:rsidRPr="00AC437F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>úterý</w:t>
      </w:r>
      <w:r w:rsidRPr="00AC437F">
        <w:rPr>
          <w:b/>
          <w:sz w:val="32"/>
          <w:szCs w:val="32"/>
        </w:rPr>
        <w:t xml:space="preserve"> 1</w:t>
      </w:r>
      <w:r w:rsidR="00327CCC">
        <w:rPr>
          <w:b/>
          <w:sz w:val="32"/>
          <w:szCs w:val="32"/>
        </w:rPr>
        <w:t>0.00 – 11.30</w:t>
      </w:r>
      <w:r w:rsidRPr="00AC437F">
        <w:rPr>
          <w:b/>
          <w:sz w:val="32"/>
          <w:szCs w:val="32"/>
        </w:rPr>
        <w:t xml:space="preserve"> H</w:t>
      </w:r>
    </w:p>
    <w:p w:rsidR="00EB4F8A" w:rsidRPr="00AC437F" w:rsidRDefault="002C0446" w:rsidP="00EB4F8A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Angličtina</w:t>
      </w:r>
    </w:p>
    <w:p w:rsidR="002C0446" w:rsidRPr="00A979BA" w:rsidRDefault="002C0446" w:rsidP="002C0446">
      <w:r>
        <w:t>Toto setkání je pro všechny skupiny z kurzu.</w:t>
      </w:r>
    </w:p>
    <w:p w:rsidR="002C0446" w:rsidRDefault="002C0446" w:rsidP="002C0446">
      <w:r>
        <w:t>Místo: DPS Janovská</w:t>
      </w:r>
    </w:p>
    <w:p w:rsidR="00EB4F8A" w:rsidRDefault="00EB4F8A" w:rsidP="0082340C"/>
    <w:p w:rsidR="002C0446" w:rsidRDefault="002C0446" w:rsidP="0082340C"/>
    <w:p w:rsidR="002C0446" w:rsidRPr="00AC437F" w:rsidRDefault="002C0446" w:rsidP="002C0446">
      <w:pPr>
        <w:rPr>
          <w:b/>
          <w:sz w:val="32"/>
          <w:szCs w:val="32"/>
        </w:rPr>
      </w:pPr>
      <w:r>
        <w:rPr>
          <w:b/>
          <w:sz w:val="32"/>
          <w:szCs w:val="32"/>
        </w:rPr>
        <w:t>7</w:t>
      </w:r>
      <w:r w:rsidRPr="00AC437F">
        <w:rPr>
          <w:b/>
          <w:sz w:val="32"/>
          <w:szCs w:val="32"/>
        </w:rPr>
        <w:t>/</w:t>
      </w:r>
      <w:r>
        <w:rPr>
          <w:b/>
          <w:sz w:val="32"/>
          <w:szCs w:val="32"/>
        </w:rPr>
        <w:t>8</w:t>
      </w:r>
      <w:r w:rsidRPr="00AC437F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>středa</w:t>
      </w:r>
      <w:r w:rsidRPr="00AC437F">
        <w:rPr>
          <w:b/>
          <w:sz w:val="32"/>
          <w:szCs w:val="32"/>
        </w:rPr>
        <w:t xml:space="preserve"> 14.</w:t>
      </w:r>
      <w:r>
        <w:rPr>
          <w:b/>
          <w:sz w:val="32"/>
          <w:szCs w:val="32"/>
        </w:rPr>
        <w:t>3</w:t>
      </w:r>
      <w:r w:rsidRPr="00AC437F">
        <w:rPr>
          <w:b/>
          <w:sz w:val="32"/>
          <w:szCs w:val="32"/>
        </w:rPr>
        <w:t>0 H</w:t>
      </w:r>
    </w:p>
    <w:p w:rsidR="002C0446" w:rsidRPr="00AC437F" w:rsidRDefault="002C0446" w:rsidP="002C0446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Koncert Magdy Malé </w:t>
      </w:r>
    </w:p>
    <w:p w:rsidR="002C0446" w:rsidRPr="00A979BA" w:rsidRDefault="002C0446" w:rsidP="002C0446">
      <w:r>
        <w:t xml:space="preserve">Tato akce je </w:t>
      </w:r>
      <w:r w:rsidR="000B5CE6">
        <w:t xml:space="preserve">pouze </w:t>
      </w:r>
      <w:r>
        <w:t>pro Klienty DZR</w:t>
      </w:r>
      <w:r w:rsidR="000B5CE6">
        <w:t xml:space="preserve"> a SOJ</w:t>
      </w:r>
      <w:r>
        <w:t xml:space="preserve"> v</w:t>
      </w:r>
      <w:r w:rsidR="000B5CE6">
        <w:t> P</w:t>
      </w:r>
      <w:r>
        <w:t>armské</w:t>
      </w:r>
      <w:r w:rsidR="000B5CE6">
        <w:t xml:space="preserve"> ulici</w:t>
      </w:r>
      <w:r>
        <w:t xml:space="preserve"> a jejich rodiny.</w:t>
      </w:r>
    </w:p>
    <w:p w:rsidR="002C0446" w:rsidRDefault="002C0446" w:rsidP="002C0446">
      <w:r>
        <w:t xml:space="preserve">Místo: </w:t>
      </w:r>
      <w:r w:rsidR="00B75105">
        <w:t>Parmská</w:t>
      </w:r>
    </w:p>
    <w:p w:rsidR="002C0446" w:rsidRPr="00FA0213" w:rsidRDefault="002C0446" w:rsidP="002C0446"/>
    <w:p w:rsidR="002C0446" w:rsidRDefault="002C0446" w:rsidP="002C0446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8</w:t>
      </w:r>
      <w:r w:rsidRPr="00AC437F">
        <w:rPr>
          <w:b/>
          <w:sz w:val="32"/>
          <w:szCs w:val="32"/>
        </w:rPr>
        <w:t>/</w:t>
      </w:r>
      <w:r>
        <w:rPr>
          <w:b/>
          <w:sz w:val="32"/>
          <w:szCs w:val="32"/>
        </w:rPr>
        <w:t>8</w:t>
      </w:r>
      <w:r w:rsidRPr="00AC437F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>čtvrtek</w:t>
      </w:r>
      <w:r w:rsidRPr="00AC437F">
        <w:rPr>
          <w:b/>
          <w:sz w:val="32"/>
          <w:szCs w:val="32"/>
        </w:rPr>
        <w:t xml:space="preserve"> 14.</w:t>
      </w:r>
      <w:r w:rsidR="007065D7">
        <w:rPr>
          <w:b/>
          <w:sz w:val="32"/>
          <w:szCs w:val="32"/>
        </w:rPr>
        <w:t>0</w:t>
      </w:r>
      <w:r w:rsidRPr="00AC437F">
        <w:rPr>
          <w:b/>
          <w:sz w:val="32"/>
          <w:szCs w:val="32"/>
        </w:rPr>
        <w:t>0 H</w:t>
      </w:r>
    </w:p>
    <w:p w:rsidR="007065D7" w:rsidRPr="007065D7" w:rsidRDefault="002C0446" w:rsidP="002C0446">
      <w:pPr>
        <w:rPr>
          <w:b/>
          <w:sz w:val="32"/>
          <w:szCs w:val="32"/>
          <w:u w:val="single"/>
        </w:rPr>
      </w:pPr>
      <w:r w:rsidRPr="007065D7">
        <w:rPr>
          <w:b/>
          <w:sz w:val="32"/>
          <w:szCs w:val="32"/>
          <w:u w:val="single"/>
        </w:rPr>
        <w:t>Cestopisná přednáška</w:t>
      </w:r>
      <w:r w:rsidR="007065D7">
        <w:rPr>
          <w:b/>
          <w:sz w:val="32"/>
          <w:szCs w:val="32"/>
          <w:u w:val="single"/>
        </w:rPr>
        <w:t xml:space="preserve"> paní Saši Ryvolová</w:t>
      </w:r>
    </w:p>
    <w:p w:rsidR="002C0446" w:rsidRPr="00A979BA" w:rsidRDefault="007065D7" w:rsidP="002C0446">
      <w:r>
        <w:t xml:space="preserve">Téma: </w:t>
      </w:r>
      <w:r w:rsidR="00327CCC">
        <w:t>Příběhy</w:t>
      </w:r>
      <w:bookmarkStart w:id="0" w:name="_GoBack"/>
      <w:bookmarkEnd w:id="0"/>
      <w:r>
        <w:t xml:space="preserve"> Afriky</w:t>
      </w:r>
    </w:p>
    <w:p w:rsidR="002C0446" w:rsidRDefault="002C0446" w:rsidP="002C0446">
      <w:r>
        <w:t>Místo: DPS Janovská</w:t>
      </w:r>
    </w:p>
    <w:p w:rsidR="002C0446" w:rsidRPr="00FA0213" w:rsidRDefault="002C0446" w:rsidP="002C0446"/>
    <w:p w:rsidR="007065D7" w:rsidRPr="00AC437F" w:rsidRDefault="007065D7" w:rsidP="007065D7">
      <w:pPr>
        <w:rPr>
          <w:b/>
          <w:sz w:val="32"/>
          <w:szCs w:val="32"/>
        </w:rPr>
      </w:pPr>
      <w:r>
        <w:rPr>
          <w:b/>
          <w:sz w:val="32"/>
          <w:szCs w:val="32"/>
        </w:rPr>
        <w:t>13</w:t>
      </w:r>
      <w:r w:rsidRPr="00AC437F">
        <w:rPr>
          <w:b/>
          <w:sz w:val="32"/>
          <w:szCs w:val="32"/>
        </w:rPr>
        <w:t>/</w:t>
      </w:r>
      <w:r>
        <w:rPr>
          <w:b/>
          <w:sz w:val="32"/>
          <w:szCs w:val="32"/>
        </w:rPr>
        <w:t>8</w:t>
      </w:r>
      <w:r w:rsidRPr="00AC437F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>úterý od 9:00 – 12.00</w:t>
      </w:r>
      <w:r w:rsidRPr="00AC437F">
        <w:rPr>
          <w:b/>
          <w:sz w:val="32"/>
          <w:szCs w:val="32"/>
        </w:rPr>
        <w:t xml:space="preserve"> H</w:t>
      </w:r>
    </w:p>
    <w:p w:rsidR="008B016B" w:rsidRPr="008B016B" w:rsidRDefault="00B75105" w:rsidP="007065D7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V</w:t>
      </w:r>
      <w:r w:rsidR="007065D7" w:rsidRPr="007065D7">
        <w:rPr>
          <w:b/>
          <w:sz w:val="32"/>
          <w:szCs w:val="32"/>
          <w:u w:val="single"/>
        </w:rPr>
        <w:t xml:space="preserve">ýtvarné dopoledne </w:t>
      </w:r>
    </w:p>
    <w:p w:rsidR="007065D7" w:rsidRDefault="007065D7" w:rsidP="007065D7">
      <w:r>
        <w:t>Místo: DPS Janovská</w:t>
      </w:r>
    </w:p>
    <w:p w:rsidR="007065D7" w:rsidRPr="00FA0213" w:rsidRDefault="007065D7" w:rsidP="007065D7"/>
    <w:p w:rsidR="002C0446" w:rsidRDefault="002C0446" w:rsidP="0082340C"/>
    <w:p w:rsidR="008B016B" w:rsidRPr="00AC437F" w:rsidRDefault="008B016B" w:rsidP="008B016B">
      <w:pPr>
        <w:rPr>
          <w:b/>
          <w:sz w:val="32"/>
          <w:szCs w:val="32"/>
        </w:rPr>
      </w:pPr>
      <w:r>
        <w:rPr>
          <w:b/>
          <w:sz w:val="32"/>
          <w:szCs w:val="32"/>
        </w:rPr>
        <w:t>15</w:t>
      </w:r>
      <w:r w:rsidRPr="00AC437F">
        <w:rPr>
          <w:b/>
          <w:sz w:val="32"/>
          <w:szCs w:val="32"/>
        </w:rPr>
        <w:t>/</w:t>
      </w:r>
      <w:r>
        <w:rPr>
          <w:b/>
          <w:sz w:val="32"/>
          <w:szCs w:val="32"/>
        </w:rPr>
        <w:t>8</w:t>
      </w:r>
      <w:r w:rsidRPr="00AC437F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>čtvrtek od 9:00 – 12.00</w:t>
      </w:r>
      <w:r w:rsidRPr="00AC437F">
        <w:rPr>
          <w:b/>
          <w:sz w:val="32"/>
          <w:szCs w:val="32"/>
        </w:rPr>
        <w:t xml:space="preserve"> H</w:t>
      </w:r>
    </w:p>
    <w:p w:rsidR="008B016B" w:rsidRDefault="008B016B" w:rsidP="008B016B">
      <w:pPr>
        <w:rPr>
          <w:b/>
          <w:sz w:val="32"/>
          <w:szCs w:val="32"/>
          <w:u w:val="single"/>
        </w:rPr>
      </w:pPr>
      <w:r w:rsidRPr="007065D7">
        <w:rPr>
          <w:b/>
          <w:sz w:val="32"/>
          <w:szCs w:val="32"/>
          <w:u w:val="single"/>
        </w:rPr>
        <w:t>V</w:t>
      </w:r>
      <w:r>
        <w:rPr>
          <w:b/>
          <w:sz w:val="32"/>
          <w:szCs w:val="32"/>
          <w:u w:val="single"/>
        </w:rPr>
        <w:t>ýlet do Národopisného muzea</w:t>
      </w:r>
      <w:r w:rsidRPr="007065D7">
        <w:rPr>
          <w:b/>
          <w:sz w:val="32"/>
          <w:szCs w:val="32"/>
          <w:u w:val="single"/>
        </w:rPr>
        <w:t xml:space="preserve"> </w:t>
      </w:r>
    </w:p>
    <w:p w:rsidR="008B016B" w:rsidRPr="008B016B" w:rsidRDefault="008B016B" w:rsidP="008B016B">
      <w:r>
        <w:t>Toto muzeum je bezbariérov</w:t>
      </w:r>
      <w:r w:rsidR="00B75105">
        <w:t>é</w:t>
      </w:r>
      <w:r>
        <w:t>. Odvoz pro hendikepované zajišťuje Societa o.p.s.</w:t>
      </w:r>
    </w:p>
    <w:p w:rsidR="008B016B" w:rsidRDefault="008B016B" w:rsidP="008B016B"/>
    <w:p w:rsidR="008B016B" w:rsidRDefault="008B016B" w:rsidP="008B016B"/>
    <w:p w:rsidR="008B016B" w:rsidRDefault="008B016B" w:rsidP="008B016B">
      <w:r>
        <w:rPr>
          <w:noProof/>
          <w:color w:val="0000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2767330</wp:posOffset>
            </wp:positionH>
            <wp:positionV relativeFrom="paragraph">
              <wp:posOffset>6985</wp:posOffset>
            </wp:positionV>
            <wp:extent cx="2833216" cy="1666875"/>
            <wp:effectExtent l="0" t="0" r="5715" b="0"/>
            <wp:wrapNone/>
            <wp:docPr id="4" name="Obrázek 4" descr="Výsledek obrázku pro výstava trampingu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výstava trampingu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749" cy="167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895350" y="3876675"/>
            <wp:positionH relativeFrom="column">
              <wp:align>left</wp:align>
            </wp:positionH>
            <wp:positionV relativeFrom="paragraph">
              <wp:align>top</wp:align>
            </wp:positionV>
            <wp:extent cx="2695575" cy="1695450"/>
            <wp:effectExtent l="0" t="0" r="9525" b="0"/>
            <wp:wrapSquare wrapText="bothSides"/>
            <wp:docPr id="3" name="Obrázek 3" descr="C:\Users\csop\AppData\Local\Microsoft\Windows\INetCache\Content.MSO\4717255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sop\AppData\Local\Microsoft\Windows\INetCache\Content.MSO\47172553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8B016B" w:rsidRPr="00AC437F" w:rsidRDefault="008B016B" w:rsidP="008B016B">
      <w:pPr>
        <w:rPr>
          <w:b/>
          <w:sz w:val="32"/>
          <w:szCs w:val="32"/>
        </w:rPr>
      </w:pPr>
      <w:r>
        <w:rPr>
          <w:b/>
          <w:sz w:val="32"/>
          <w:szCs w:val="32"/>
        </w:rPr>
        <w:t>20</w:t>
      </w:r>
      <w:r w:rsidRPr="00AC437F">
        <w:rPr>
          <w:b/>
          <w:sz w:val="32"/>
          <w:szCs w:val="32"/>
        </w:rPr>
        <w:t>/</w:t>
      </w:r>
      <w:r>
        <w:rPr>
          <w:b/>
          <w:sz w:val="32"/>
          <w:szCs w:val="32"/>
        </w:rPr>
        <w:t>8</w:t>
      </w:r>
      <w:r w:rsidRPr="00AC437F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>úterý od 9:00 – 10.30</w:t>
      </w:r>
      <w:r w:rsidRPr="00AC437F">
        <w:rPr>
          <w:b/>
          <w:sz w:val="32"/>
          <w:szCs w:val="32"/>
        </w:rPr>
        <w:t xml:space="preserve"> H</w:t>
      </w:r>
    </w:p>
    <w:p w:rsidR="008B016B" w:rsidRDefault="008B016B" w:rsidP="008B016B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Trénink paměti</w:t>
      </w:r>
    </w:p>
    <w:p w:rsidR="008B016B" w:rsidRPr="00A979BA" w:rsidRDefault="008B016B" w:rsidP="008B016B">
      <w:r w:rsidRPr="00A979BA">
        <w:t xml:space="preserve">Pojďte si s námi procvičit </w:t>
      </w:r>
      <w:r w:rsidRPr="00A979BA">
        <w:rPr>
          <w:rStyle w:val="st1"/>
        </w:rPr>
        <w:t>svůj mozek a kognitivní schopnosti. Zábavně, efektivně a hrou</w:t>
      </w:r>
      <w:r w:rsidRPr="00A979BA">
        <w:t>.</w:t>
      </w:r>
    </w:p>
    <w:p w:rsidR="008B016B" w:rsidRDefault="008B016B" w:rsidP="008B016B">
      <w:r>
        <w:t>Místo: DPS Janovská</w:t>
      </w:r>
    </w:p>
    <w:p w:rsidR="008B016B" w:rsidRDefault="008B016B" w:rsidP="008B016B"/>
    <w:p w:rsidR="008B016B" w:rsidRPr="008B016B" w:rsidRDefault="008B016B" w:rsidP="008B016B">
      <w:pPr>
        <w:rPr>
          <w:b/>
          <w:sz w:val="32"/>
          <w:szCs w:val="32"/>
          <w:u w:val="single"/>
        </w:rPr>
      </w:pPr>
    </w:p>
    <w:p w:rsidR="008B016B" w:rsidRPr="00B744FC" w:rsidRDefault="008B016B" w:rsidP="008B016B">
      <w:pPr>
        <w:rPr>
          <w:b/>
          <w:sz w:val="32"/>
          <w:szCs w:val="32"/>
        </w:rPr>
      </w:pPr>
      <w:r>
        <w:rPr>
          <w:b/>
          <w:sz w:val="32"/>
          <w:szCs w:val="32"/>
        </w:rPr>
        <w:t>29/8</w:t>
      </w:r>
      <w:r w:rsidRPr="00B744FC">
        <w:rPr>
          <w:b/>
          <w:sz w:val="32"/>
          <w:szCs w:val="32"/>
        </w:rPr>
        <w:t xml:space="preserve">  čtvrtek 14.00 H</w:t>
      </w:r>
    </w:p>
    <w:p w:rsidR="008B016B" w:rsidRPr="00B744FC" w:rsidRDefault="008B016B" w:rsidP="008B016B">
      <w:pPr>
        <w:rPr>
          <w:b/>
          <w:sz w:val="32"/>
          <w:szCs w:val="32"/>
          <w:u w:val="single"/>
        </w:rPr>
      </w:pPr>
      <w:r w:rsidRPr="00B744FC">
        <w:rPr>
          <w:b/>
          <w:sz w:val="32"/>
          <w:szCs w:val="32"/>
          <w:u w:val="single"/>
        </w:rPr>
        <w:t>Hudební odpoledne s panem Mgr. Václavem Vomáčkou</w:t>
      </w:r>
    </w:p>
    <w:p w:rsidR="00B75105" w:rsidRDefault="008B016B" w:rsidP="008B016B">
      <w:r w:rsidRPr="00B744FC">
        <w:t>Za hezkého počasí bude akce na zahradě.</w:t>
      </w:r>
    </w:p>
    <w:p w:rsidR="008B016B" w:rsidRDefault="008B016B" w:rsidP="008B016B">
      <w:r>
        <w:t>Místo: DPS Janovská</w:t>
      </w:r>
    </w:p>
    <w:p w:rsidR="008B016B" w:rsidRDefault="008B016B" w:rsidP="008B016B"/>
    <w:p w:rsidR="00B75105" w:rsidRDefault="00B75105" w:rsidP="008B016B"/>
    <w:p w:rsidR="00B75105" w:rsidRDefault="00B75105" w:rsidP="008B016B">
      <w:r>
        <w:t>Po vystoupení se budete moci přihlašovat na veškeré týdenní aktivity v Klubu seniorů ,které budou probíhat od září 2019. Nově přidáváme konverzaci v německém jazyce.</w:t>
      </w:r>
    </w:p>
    <w:p w:rsidR="00B75105" w:rsidRDefault="00B75105" w:rsidP="008B016B">
      <w:r>
        <w:t>Dále sledujte naše webové stránky a informační tabuli v DPS.</w:t>
      </w:r>
    </w:p>
    <w:p w:rsidR="00B75105" w:rsidRDefault="00B75105" w:rsidP="008B016B">
      <w:r>
        <w:t>Všem členům KS a KC přejeme nádherné léto.</w:t>
      </w:r>
    </w:p>
    <w:p w:rsidR="00B75105" w:rsidRDefault="00B75105" w:rsidP="008B016B"/>
    <w:p w:rsidR="00B75105" w:rsidRDefault="00B75105" w:rsidP="008B016B"/>
    <w:p w:rsidR="00B75105" w:rsidRDefault="00B75105" w:rsidP="008B016B">
      <w:r>
        <w:tab/>
      </w:r>
      <w:r>
        <w:tab/>
      </w:r>
      <w:r>
        <w:tab/>
      </w:r>
      <w:r>
        <w:tab/>
      </w:r>
      <w:r>
        <w:tab/>
      </w:r>
      <w:r>
        <w:tab/>
        <w:t>Kristína Funtová a Gabriela Chytrá</w:t>
      </w:r>
    </w:p>
    <w:p w:rsidR="005B06E8" w:rsidRDefault="005B06E8" w:rsidP="008B016B"/>
    <w:p w:rsidR="005B06E8" w:rsidRDefault="005B06E8" w:rsidP="008B016B"/>
    <w:p w:rsidR="005B06E8" w:rsidRDefault="005B06E8" w:rsidP="008B016B"/>
    <w:p w:rsidR="005B06E8" w:rsidRDefault="005B06E8" w:rsidP="008B016B">
      <w:r>
        <w:t>Pár foto vzpomínek</w:t>
      </w:r>
    </w:p>
    <w:p w:rsidR="00B75105" w:rsidRDefault="00B75105" w:rsidP="008B016B"/>
    <w:p w:rsidR="005B06E8" w:rsidRDefault="00AC67C1" w:rsidP="008B016B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2986405</wp:posOffset>
            </wp:positionH>
            <wp:positionV relativeFrom="paragraph">
              <wp:posOffset>12700</wp:posOffset>
            </wp:positionV>
            <wp:extent cx="2724150" cy="2072240"/>
            <wp:effectExtent l="0" t="0" r="0" b="444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43" cy="208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6E8">
        <w:rPr>
          <w:noProof/>
        </w:rPr>
        <w:drawing>
          <wp:anchor distT="0" distB="0" distL="114300" distR="114300" simplePos="0" relativeHeight="251663360" behindDoc="0" locked="0" layoutInCell="1" allowOverlap="1" wp14:anchorId="0C607180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771775" cy="207822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06E8" w:rsidRDefault="005B06E8" w:rsidP="008B016B"/>
    <w:p w:rsidR="005B06E8" w:rsidRDefault="005B06E8" w:rsidP="008B016B"/>
    <w:p w:rsidR="005B06E8" w:rsidRDefault="005B06E8" w:rsidP="008B016B"/>
    <w:p w:rsidR="005B06E8" w:rsidRDefault="005B06E8" w:rsidP="008B016B"/>
    <w:p w:rsidR="005B06E8" w:rsidRDefault="005B06E8" w:rsidP="008B016B"/>
    <w:p w:rsidR="005B06E8" w:rsidRDefault="005B06E8" w:rsidP="008B016B"/>
    <w:p w:rsidR="005B06E8" w:rsidRDefault="005B06E8" w:rsidP="008B016B"/>
    <w:p w:rsidR="005B06E8" w:rsidRDefault="005B06E8" w:rsidP="008B016B"/>
    <w:p w:rsidR="005B06E8" w:rsidRDefault="005B06E8" w:rsidP="008B016B"/>
    <w:p w:rsidR="005B06E8" w:rsidRDefault="005B06E8" w:rsidP="008B016B"/>
    <w:p w:rsidR="005B06E8" w:rsidRDefault="005B06E8" w:rsidP="008B016B"/>
    <w:p w:rsidR="005B06E8" w:rsidRDefault="005B06E8" w:rsidP="008B016B"/>
    <w:p w:rsidR="005B06E8" w:rsidRDefault="00AC67C1" w:rsidP="008B016B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1738630</wp:posOffset>
            </wp:positionH>
            <wp:positionV relativeFrom="paragraph">
              <wp:posOffset>10795</wp:posOffset>
            </wp:positionV>
            <wp:extent cx="2412326" cy="3216910"/>
            <wp:effectExtent l="0" t="0" r="7620" b="254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26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06E8" w:rsidRDefault="005B06E8" w:rsidP="008B016B"/>
    <w:p w:rsidR="005B06E8" w:rsidRDefault="005B06E8" w:rsidP="008B016B"/>
    <w:p w:rsidR="005B06E8" w:rsidRDefault="005B06E8" w:rsidP="00AC67C1">
      <w:pPr>
        <w:ind w:firstLine="708"/>
      </w:pPr>
    </w:p>
    <w:p w:rsidR="005B06E8" w:rsidRDefault="005B06E8" w:rsidP="008B016B"/>
    <w:p w:rsidR="005B06E8" w:rsidRDefault="005B06E8" w:rsidP="008B016B"/>
    <w:p w:rsidR="005B06E8" w:rsidRDefault="005B06E8" w:rsidP="008B016B"/>
    <w:p w:rsidR="005B06E8" w:rsidRDefault="005B06E8" w:rsidP="008B016B"/>
    <w:p w:rsidR="00B75105" w:rsidRDefault="00B75105" w:rsidP="008B016B"/>
    <w:p w:rsidR="005B06E8" w:rsidRDefault="005B06E8" w:rsidP="0082340C"/>
    <w:p w:rsidR="005B06E8" w:rsidRDefault="005B06E8" w:rsidP="0082340C"/>
    <w:p w:rsidR="005B06E8" w:rsidRDefault="005B06E8" w:rsidP="0082340C"/>
    <w:p w:rsidR="005B06E8" w:rsidRDefault="005B06E8" w:rsidP="0082340C"/>
    <w:p w:rsidR="005B06E8" w:rsidRDefault="005B06E8" w:rsidP="0082340C"/>
    <w:p w:rsidR="005B06E8" w:rsidRDefault="005B06E8" w:rsidP="0082340C"/>
    <w:p w:rsidR="005B06E8" w:rsidRDefault="005B06E8" w:rsidP="0082340C"/>
    <w:p w:rsidR="005B06E8" w:rsidRDefault="005B06E8" w:rsidP="0082340C"/>
    <w:p w:rsidR="005B06E8" w:rsidRDefault="005B06E8" w:rsidP="0082340C"/>
    <w:p w:rsidR="005B06E8" w:rsidRDefault="005B06E8" w:rsidP="0082340C"/>
    <w:p w:rsidR="005B06E8" w:rsidRDefault="005B06E8" w:rsidP="0082340C"/>
    <w:p w:rsidR="005B06E8" w:rsidRDefault="005B06E8" w:rsidP="0082340C"/>
    <w:p w:rsidR="005B06E8" w:rsidRDefault="005B06E8" w:rsidP="0082340C"/>
    <w:p w:rsidR="005B06E8" w:rsidRDefault="005B06E8" w:rsidP="0082340C"/>
    <w:p w:rsidR="008B016B" w:rsidRPr="00FA0213" w:rsidRDefault="008B016B" w:rsidP="0082340C"/>
    <w:sectPr w:rsidR="008B016B" w:rsidRPr="00FA02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4F65" w:rsidRDefault="00224F65" w:rsidP="002E5972">
      <w:r>
        <w:separator/>
      </w:r>
    </w:p>
  </w:endnote>
  <w:endnote w:type="continuationSeparator" w:id="0">
    <w:p w:rsidR="00224F65" w:rsidRDefault="00224F65" w:rsidP="002E5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4F65" w:rsidRDefault="00224F65" w:rsidP="002E5972">
      <w:r>
        <w:separator/>
      </w:r>
    </w:p>
  </w:footnote>
  <w:footnote w:type="continuationSeparator" w:id="0">
    <w:p w:rsidR="00224F65" w:rsidRDefault="00224F65" w:rsidP="002E59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41F"/>
    <w:rsid w:val="000B5CE6"/>
    <w:rsid w:val="000E5351"/>
    <w:rsid w:val="00224F65"/>
    <w:rsid w:val="002929B7"/>
    <w:rsid w:val="002C0446"/>
    <w:rsid w:val="002E5972"/>
    <w:rsid w:val="00327CCC"/>
    <w:rsid w:val="003C241F"/>
    <w:rsid w:val="005B06E8"/>
    <w:rsid w:val="007065D7"/>
    <w:rsid w:val="00790D74"/>
    <w:rsid w:val="0082340C"/>
    <w:rsid w:val="008B016B"/>
    <w:rsid w:val="00A929FC"/>
    <w:rsid w:val="00A979BA"/>
    <w:rsid w:val="00AC437F"/>
    <w:rsid w:val="00AC67C1"/>
    <w:rsid w:val="00B744FC"/>
    <w:rsid w:val="00B75105"/>
    <w:rsid w:val="00C003CE"/>
    <w:rsid w:val="00D64647"/>
    <w:rsid w:val="00EB4F8A"/>
    <w:rsid w:val="00FA0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07788"/>
  <w15:chartTrackingRefBased/>
  <w15:docId w15:val="{CC13F857-558C-41FB-A01D-8820E26DF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C24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1">
    <w:name w:val="st1"/>
    <w:basedOn w:val="Standardnpsmoodstavce"/>
    <w:rsid w:val="003C241F"/>
  </w:style>
  <w:style w:type="paragraph" w:styleId="Zhlav">
    <w:name w:val="header"/>
    <w:basedOn w:val="Normln"/>
    <w:link w:val="ZhlavChar"/>
    <w:uiPriority w:val="99"/>
    <w:unhideWhenUsed/>
    <w:rsid w:val="002E597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E597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E597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E5972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www.google.cz/url?sa=i&amp;rct=j&amp;q=&amp;esrc=s&amp;source=images&amp;cd=&amp;ved=2ahUKEwi2zKCEodfiAhVSLVAKHdjLA2kQjRx6BAgBEAU&amp;url=https%3A%2F%2Fwww.pinterest.com%2Fpin%2F832532681094248824%2F&amp;psig=AOvVaw2mFdezRgTtqQozJzpPPOJR&amp;ust=1559992965035625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www.google.cz/url?sa=i&amp;rct=j&amp;q=&amp;esrc=s&amp;source=images&amp;cd=&amp;ved=2ahUKEwiI3-Lm_d7iAhVEJVAKHfk2DoEQjRx6BAgBEAU&amp;url=https%3A%2F%2Fwww.nm.cz%2Fhistoricke-muzeum%2Fstoleti-trampingu&amp;psig=AOvVaw2d3IXGrJuIZRgi1jb3YnW0&amp;ust=1560258444667713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378</Words>
  <Characters>2237</Characters>
  <Application>Microsoft Office Word</Application>
  <DocSecurity>4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csop</dc:creator>
  <cp:keywords/>
  <dc:description/>
  <cp:lastModifiedBy>csop</cp:lastModifiedBy>
  <cp:revision>2</cp:revision>
  <cp:lastPrinted>2019-06-07T11:45:00Z</cp:lastPrinted>
  <dcterms:created xsi:type="dcterms:W3CDTF">2019-06-27T11:06:00Z</dcterms:created>
  <dcterms:modified xsi:type="dcterms:W3CDTF">2019-06-27T11:06:00Z</dcterms:modified>
</cp:coreProperties>
</file>