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D74" w:rsidRDefault="001459E4">
      <w:r w:rsidRPr="001459E4">
        <w:rPr>
          <w:noProof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8091170" cy="14387830"/>
            <wp:effectExtent l="0" t="0" r="508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170" cy="143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-1935217</wp:posOffset>
                </wp:positionH>
                <wp:positionV relativeFrom="paragraph">
                  <wp:posOffset>101301</wp:posOffset>
                </wp:positionV>
                <wp:extent cx="6193766" cy="1086928"/>
                <wp:effectExtent l="0" t="1809750" r="0" b="180911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14018">
                          <a:off x="0" y="0"/>
                          <a:ext cx="6193766" cy="10869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E72D1B" w:rsidRPr="001459E4" w:rsidRDefault="00E72D1B" w:rsidP="00E72D1B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A50021"/>
                                <w:sz w:val="52"/>
                                <w:szCs w:val="52"/>
                              </w:rPr>
                            </w:pPr>
                            <w:r w:rsidRPr="001459E4">
                              <w:rPr>
                                <w:rFonts w:ascii="Bahnschrift Condensed" w:hAnsi="Bahnschrift Condensed"/>
                                <w:color w:val="A50021"/>
                                <w:sz w:val="52"/>
                                <w:szCs w:val="52"/>
                              </w:rPr>
                              <w:t>KONCERT V DPS</w:t>
                            </w:r>
                          </w:p>
                          <w:p w:rsidR="00E72D1B" w:rsidRPr="001428D9" w:rsidRDefault="00E72D1B" w:rsidP="00E72D1B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A50021"/>
                                <w:sz w:val="72"/>
                                <w:szCs w:val="72"/>
                              </w:rPr>
                            </w:pPr>
                            <w:r w:rsidRPr="001428D9">
                              <w:rPr>
                                <w:rFonts w:ascii="Bahnschrift Condensed" w:hAnsi="Bahnschrift Condensed"/>
                                <w:color w:val="A50021"/>
                                <w:sz w:val="72"/>
                                <w:szCs w:val="72"/>
                              </w:rPr>
                              <w:t>MAGDA MALÁ</w:t>
                            </w:r>
                            <w:r w:rsidRPr="001428D9">
                              <w:rPr>
                                <w:rFonts w:ascii="Bahnschrift Condensed" w:hAnsi="Bahnschrift Condensed"/>
                                <w:color w:val="A50021"/>
                                <w:sz w:val="56"/>
                                <w:szCs w:val="56"/>
                              </w:rPr>
                              <w:t xml:space="preserve"> A JEJÍ HOST </w:t>
                            </w:r>
                            <w:r w:rsidRPr="001428D9">
                              <w:rPr>
                                <w:rFonts w:ascii="Bahnschrift Condensed" w:hAnsi="Bahnschrift Condensed"/>
                                <w:color w:val="A50021"/>
                                <w:sz w:val="72"/>
                                <w:szCs w:val="72"/>
                              </w:rPr>
                              <w:t>PETR DOPITA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-152.4pt;margin-top:8pt;width:487.7pt;height:85.6pt;rotation:-249690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" fillcolor="#f7caac [1301]" strokecolor="#f7caac [1301]" strokeweight=".5pt">
                <v:textbox>
                  <w:txbxContent>
                    <w:p w:rsidR="00E72D1B" w:rsidRPr="001459E4" w:rsidRDefault="00E72D1B" w:rsidP="00E72D1B">
                      <w:pPr>
                        <w:jc w:val="center"/>
                        <w:rPr>
                          <w:rFonts w:ascii="Bahnschrift Condensed" w:hAnsi="Bahnschrift Condensed"/>
                          <w:color w:val="A50021"/>
                          <w:sz w:val="52"/>
                          <w:szCs w:val="52"/>
                        </w:rPr>
                      </w:pPr>
                      <w:r w:rsidRPr="001459E4">
                        <w:rPr>
                          <w:rFonts w:ascii="Bahnschrift Condensed" w:hAnsi="Bahnschrift Condensed"/>
                          <w:color w:val="A50021"/>
                          <w:sz w:val="52"/>
                          <w:szCs w:val="52"/>
                        </w:rPr>
                        <w:t>KONCERT V DPS</w:t>
                      </w:r>
                    </w:p>
                    <w:p w:rsidR="00E72D1B" w:rsidRPr="001428D9" w:rsidRDefault="00E72D1B" w:rsidP="00E72D1B">
                      <w:pPr>
                        <w:jc w:val="center"/>
                        <w:rPr>
                          <w:rFonts w:ascii="Bahnschrift Condensed" w:hAnsi="Bahnschrift Condensed"/>
                          <w:color w:val="A50021"/>
                          <w:sz w:val="72"/>
                          <w:szCs w:val="72"/>
                        </w:rPr>
                      </w:pPr>
                      <w:r w:rsidRPr="001428D9">
                        <w:rPr>
                          <w:rFonts w:ascii="Bahnschrift Condensed" w:hAnsi="Bahnschrift Condensed"/>
                          <w:color w:val="A50021"/>
                          <w:sz w:val="72"/>
                          <w:szCs w:val="72"/>
                        </w:rPr>
                        <w:t>MAGDA MALÁ</w:t>
                      </w:r>
                      <w:r w:rsidRPr="001428D9">
                        <w:rPr>
                          <w:rFonts w:ascii="Bahnschrift Condensed" w:hAnsi="Bahnschrift Condensed"/>
                          <w:color w:val="A50021"/>
                          <w:sz w:val="56"/>
                          <w:szCs w:val="56"/>
                        </w:rPr>
                        <w:t xml:space="preserve"> A JEJÍ HOST </w:t>
                      </w:r>
                      <w:r w:rsidRPr="001428D9">
                        <w:rPr>
                          <w:rFonts w:ascii="Bahnschrift Condensed" w:hAnsi="Bahnschrift Condensed"/>
                          <w:color w:val="A50021"/>
                          <w:sz w:val="72"/>
                          <w:szCs w:val="72"/>
                        </w:rPr>
                        <w:t>PETR DOPITA</w:t>
                      </w:r>
                    </w:p>
                  </w:txbxContent>
                </v:textbox>
              </v:shape>
            </w:pict>
          </mc:Fallback>
        </mc:AlternateContent>
      </w:r>
    </w:p>
    <w:p w:rsidR="00BF79D8" w:rsidRPr="00BF79D8" w:rsidRDefault="00BF79D8" w:rsidP="00BF79D8"/>
    <w:p w:rsidR="00BF79D8" w:rsidRPr="00BF79D8" w:rsidRDefault="00BF79D8" w:rsidP="00BF79D8"/>
    <w:p w:rsidR="00BF79D8" w:rsidRPr="00BF79D8" w:rsidRDefault="00BF79D8" w:rsidP="00BF79D8"/>
    <w:p w:rsidR="00BF79D8" w:rsidRPr="00BF79D8" w:rsidRDefault="00BF79D8" w:rsidP="00BF79D8"/>
    <w:p w:rsidR="00BF79D8" w:rsidRPr="00BF79D8" w:rsidRDefault="00BF79D8" w:rsidP="00BF79D8"/>
    <w:p w:rsidR="00BF79D8" w:rsidRPr="00BF79D8" w:rsidRDefault="00BF79D8" w:rsidP="00BF79D8"/>
    <w:p w:rsidR="00BF79D8" w:rsidRPr="00BF79D8" w:rsidRDefault="00BF79D8" w:rsidP="00BF79D8"/>
    <w:p w:rsidR="00BF79D8" w:rsidRDefault="00BF79D8" w:rsidP="00BF79D8"/>
    <w:p w:rsidR="00BF79D8" w:rsidRPr="00BF79D8" w:rsidRDefault="001459E4" w:rsidP="00BF79D8">
      <w:pPr>
        <w:tabs>
          <w:tab w:val="left" w:pos="27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4914600</wp:posOffset>
                </wp:positionV>
                <wp:extent cx="7556740" cy="1466491"/>
                <wp:effectExtent l="0" t="0" r="25400" b="1968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740" cy="146649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1459E4" w:rsidRPr="00D011F0" w:rsidRDefault="001459E4" w:rsidP="00051821">
                            <w:pPr>
                              <w:ind w:left="567" w:right="557"/>
                              <w:rPr>
                                <w:rFonts w:ascii="Bahnschrift Condensed" w:hAnsi="Bahnschrift Condensed"/>
                                <w:color w:val="A50021"/>
                                <w:sz w:val="48"/>
                                <w:szCs w:val="48"/>
                              </w:rPr>
                            </w:pPr>
                            <w:r w:rsidRPr="00D011F0">
                              <w:rPr>
                                <w:rFonts w:ascii="Bahnschrift Condensed" w:hAnsi="Bahnschrift Condensed"/>
                                <w:color w:val="A50021"/>
                                <w:sz w:val="48"/>
                                <w:szCs w:val="48"/>
                              </w:rPr>
                              <w:t>PÁTEK 11.10 OD 17:00</w:t>
                            </w:r>
                          </w:p>
                          <w:p w:rsidR="00051821" w:rsidRPr="00D011F0" w:rsidRDefault="00051821" w:rsidP="00051821">
                            <w:pPr>
                              <w:ind w:left="567" w:right="557"/>
                              <w:rPr>
                                <w:rFonts w:ascii="Bahnschrift Condensed" w:hAnsi="Bahnschrift Condensed" w:cstheme="minorHAnsi"/>
                                <w:color w:val="A50021"/>
                                <w:sz w:val="48"/>
                                <w:szCs w:val="48"/>
                              </w:rPr>
                            </w:pPr>
                            <w:r w:rsidRPr="00D011F0">
                              <w:rPr>
                                <w:rFonts w:ascii="Bahnschrift Condensed" w:hAnsi="Bahnschrift Condensed" w:cstheme="minorHAnsi"/>
                                <w:color w:val="A50021"/>
                                <w:sz w:val="48"/>
                                <w:szCs w:val="48"/>
                              </w:rPr>
                              <w:t>Srdečně vás zveme na příjemné odpoledne s oblíbenou zpěvačkou a jejím hostem. Vstup na koncert činí 70 Kč.</w:t>
                            </w:r>
                          </w:p>
                          <w:p w:rsidR="001459E4" w:rsidRPr="00D011F0" w:rsidRDefault="001459E4" w:rsidP="00051821">
                            <w:pPr>
                              <w:ind w:left="567" w:right="557"/>
                              <w:jc w:val="center"/>
                              <w:rPr>
                                <w:color w:val="A500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margin-left:543.8pt;margin-top:387pt;width:595pt;height:115.4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" fillcolor="#fef8f5 [181]" strokecolor="#f7caac [1301]" strokeweight=".5pt">
                <v:fill color2="#f9d8c1 [981]" rotate="t" angle="270" colors="0 #fef8f5;48497f #f7c4a2;54395f #f7c4a2;1 #fad8c1" focus="100%" type="gradient"/>
                <v:textbox>
                  <w:txbxContent>
                    <w:p w:rsidR="001459E4" w:rsidRPr="00D011F0" w:rsidRDefault="001459E4" w:rsidP="00051821">
                      <w:pPr>
                        <w:ind w:left="567" w:right="557"/>
                        <w:rPr>
                          <w:rFonts w:ascii="Bahnschrift Condensed" w:hAnsi="Bahnschrift Condensed"/>
                          <w:color w:val="A50021"/>
                          <w:sz w:val="48"/>
                          <w:szCs w:val="48"/>
                        </w:rPr>
                      </w:pPr>
                      <w:r w:rsidRPr="00D011F0">
                        <w:rPr>
                          <w:rFonts w:ascii="Bahnschrift Condensed" w:hAnsi="Bahnschrift Condensed"/>
                          <w:color w:val="A50021"/>
                          <w:sz w:val="48"/>
                          <w:szCs w:val="48"/>
                        </w:rPr>
                        <w:t>PÁTEK 11.10 OD 17:00</w:t>
                      </w:r>
                    </w:p>
                    <w:p w:rsidR="00051821" w:rsidRPr="00D011F0" w:rsidRDefault="00051821" w:rsidP="00051821">
                      <w:pPr>
                        <w:ind w:left="567" w:right="557"/>
                        <w:rPr>
                          <w:rFonts w:ascii="Bahnschrift Condensed" w:hAnsi="Bahnschrift Condensed" w:cstheme="minorHAnsi"/>
                          <w:color w:val="A50021"/>
                          <w:sz w:val="48"/>
                          <w:szCs w:val="48"/>
                        </w:rPr>
                      </w:pPr>
                      <w:r w:rsidRPr="00D011F0">
                        <w:rPr>
                          <w:rFonts w:ascii="Bahnschrift Condensed" w:hAnsi="Bahnschrift Condensed" w:cstheme="minorHAnsi"/>
                          <w:color w:val="A50021"/>
                          <w:sz w:val="48"/>
                          <w:szCs w:val="48"/>
                        </w:rPr>
                        <w:t>Srdečně vás zveme na příjemné odpoledne s oblíbenou zpěvačkou a jejím hostem. Vstup na koncert činí 70 Kč.</w:t>
                      </w:r>
                    </w:p>
                    <w:p w:rsidR="001459E4" w:rsidRPr="00D011F0" w:rsidRDefault="001459E4" w:rsidP="00051821">
                      <w:pPr>
                        <w:ind w:left="567" w:right="557"/>
                        <w:jc w:val="center"/>
                        <w:rPr>
                          <w:color w:val="A500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F79D8">
        <w:tab/>
      </w:r>
      <w:bookmarkStart w:id="0" w:name="_GoBack"/>
      <w:bookmarkEnd w:id="0"/>
    </w:p>
    <w:sectPr w:rsidR="00BF79D8" w:rsidRPr="00BF7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9D8"/>
    <w:rsid w:val="00051821"/>
    <w:rsid w:val="00140258"/>
    <w:rsid w:val="001428D9"/>
    <w:rsid w:val="001459E4"/>
    <w:rsid w:val="002929B7"/>
    <w:rsid w:val="00790D74"/>
    <w:rsid w:val="00BF79D8"/>
    <w:rsid w:val="00D011F0"/>
    <w:rsid w:val="00E72D1B"/>
    <w:rsid w:val="00E9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DB6A"/>
  <w15:chartTrackingRefBased/>
  <w15:docId w15:val="{58E4F975-92A4-44BF-9F0B-2C61FFB1B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csop</dc:creator>
  <cp:keywords/>
  <dc:description/>
  <cp:lastModifiedBy>csop</cp:lastModifiedBy>
  <cp:revision>1</cp:revision>
  <dcterms:created xsi:type="dcterms:W3CDTF">2019-09-17T09:15:00Z</dcterms:created>
  <dcterms:modified xsi:type="dcterms:W3CDTF">2019-09-17T13:00:00Z</dcterms:modified>
</cp:coreProperties>
</file>