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AD57" w14:textId="5AFB29D4" w:rsidR="00D21768" w:rsidRDefault="000378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Aktualizace programu do 16.10.</w:t>
      </w:r>
    </w:p>
    <w:p w14:paraId="70807E4F" w14:textId="77777777" w:rsidR="00037858" w:rsidRDefault="00037858">
      <w:pPr>
        <w:rPr>
          <w:b/>
          <w:bCs/>
          <w:sz w:val="36"/>
          <w:szCs w:val="36"/>
        </w:rPr>
      </w:pPr>
    </w:p>
    <w:p w14:paraId="1A2DBE10" w14:textId="0C7A83CE" w:rsidR="0073370F" w:rsidRDefault="00037858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 xml:space="preserve"> důvodu </w:t>
      </w:r>
      <w:proofErr w:type="spellStart"/>
      <w:r>
        <w:rPr>
          <w:b/>
          <w:bCs/>
          <w:sz w:val="36"/>
          <w:szCs w:val="36"/>
        </w:rPr>
        <w:t>Covidového</w:t>
      </w:r>
      <w:proofErr w:type="spellEnd"/>
      <w:r>
        <w:rPr>
          <w:b/>
          <w:bCs/>
          <w:sz w:val="36"/>
          <w:szCs w:val="36"/>
        </w:rPr>
        <w:t xml:space="preserve"> opatření je tento program pouze pro obyvatelé DPS .</w:t>
      </w:r>
    </w:p>
    <w:p w14:paraId="531F26EA" w14:textId="77777777" w:rsidR="00037858" w:rsidRDefault="00037858">
      <w:pPr>
        <w:rPr>
          <w:b/>
          <w:bCs/>
          <w:sz w:val="36"/>
          <w:szCs w:val="36"/>
        </w:rPr>
      </w:pPr>
    </w:p>
    <w:p w14:paraId="19705A3D" w14:textId="0D38E6CE" w:rsidR="00037858" w:rsidRDefault="000378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Kondiční procházky za hezkého počasí stále probíhají pro všechny.</w:t>
      </w:r>
    </w:p>
    <w:p w14:paraId="4434EC9D" w14:textId="77777777" w:rsidR="0005428B" w:rsidRDefault="0005428B">
      <w:pPr>
        <w:rPr>
          <w:b/>
          <w:bCs/>
          <w:sz w:val="36"/>
          <w:szCs w:val="36"/>
        </w:rPr>
      </w:pPr>
    </w:p>
    <w:p w14:paraId="1CB56253" w14:textId="136E3808" w:rsidR="0005428B" w:rsidRDefault="0005428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Ú</w:t>
      </w:r>
      <w:r>
        <w:rPr>
          <w:b/>
          <w:bCs/>
          <w:sz w:val="36"/>
          <w:szCs w:val="36"/>
        </w:rPr>
        <w:t>terý 13.10.</w:t>
      </w:r>
    </w:p>
    <w:p w14:paraId="1C3A9C5D" w14:textId="491CF1AB" w:rsidR="0005428B" w:rsidRDefault="0005428B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 xml:space="preserve">rušeno: </w:t>
      </w:r>
      <w:r w:rsidRPr="0005428B">
        <w:rPr>
          <w:sz w:val="36"/>
          <w:szCs w:val="36"/>
        </w:rPr>
        <w:t>zpívání s Miluškou Beranovou</w:t>
      </w:r>
    </w:p>
    <w:p w14:paraId="6D59987A" w14:textId="77777777" w:rsidR="00D21768" w:rsidRDefault="00D21768">
      <w:pPr>
        <w:rPr>
          <w:rFonts w:hint="eastAsia"/>
          <w:b/>
          <w:bCs/>
          <w:sz w:val="36"/>
          <w:szCs w:val="36"/>
        </w:rPr>
      </w:pPr>
    </w:p>
    <w:p w14:paraId="213B712A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Středa 14.10.</w:t>
      </w:r>
    </w:p>
    <w:p w14:paraId="00712104" w14:textId="77777777" w:rsidR="00D21768" w:rsidRDefault="00037858">
      <w:pPr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>Zrušeno :</w:t>
      </w:r>
      <w:r>
        <w:rPr>
          <w:sz w:val="36"/>
          <w:szCs w:val="36"/>
        </w:rPr>
        <w:t xml:space="preserve">  Lekce počítačů</w:t>
      </w:r>
    </w:p>
    <w:p w14:paraId="0F0C583E" w14:textId="77777777" w:rsidR="00D21768" w:rsidRDefault="00037858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         Stolní tenis</w:t>
      </w:r>
    </w:p>
    <w:p w14:paraId="67A2086E" w14:textId="77777777" w:rsidR="00D21768" w:rsidRDefault="00D21768">
      <w:pPr>
        <w:rPr>
          <w:rFonts w:hint="eastAsia"/>
          <w:sz w:val="36"/>
          <w:szCs w:val="36"/>
        </w:rPr>
      </w:pPr>
    </w:p>
    <w:p w14:paraId="4E2A5B5C" w14:textId="77777777" w:rsidR="00D21768" w:rsidRDefault="00037858">
      <w:pPr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>Proběhne : Trénink paměti</w:t>
      </w:r>
      <w:r>
        <w:rPr>
          <w:sz w:val="36"/>
          <w:szCs w:val="36"/>
        </w:rPr>
        <w:t xml:space="preserve"> do počtu 5 osob, pojmeme jako literární kroužek, předčítání a poslech mluveného slova.  </w:t>
      </w:r>
      <w:r>
        <w:rPr>
          <w:b/>
          <w:bCs/>
          <w:sz w:val="36"/>
          <w:szCs w:val="36"/>
        </w:rPr>
        <w:t>Od 10:00h.</w:t>
      </w:r>
    </w:p>
    <w:p w14:paraId="49FFB016" w14:textId="77777777" w:rsidR="00D21768" w:rsidRDefault="00D21768">
      <w:pPr>
        <w:rPr>
          <w:rFonts w:hint="eastAsia"/>
          <w:sz w:val="36"/>
          <w:szCs w:val="36"/>
        </w:rPr>
      </w:pPr>
    </w:p>
    <w:p w14:paraId="711329C2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Čtvrtek 15.10.</w:t>
      </w:r>
    </w:p>
    <w:p w14:paraId="0735FBA7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Zrušeno :  </w:t>
      </w:r>
      <w:r>
        <w:rPr>
          <w:sz w:val="36"/>
          <w:szCs w:val="36"/>
        </w:rPr>
        <w:t>Salsa cvičení</w:t>
      </w:r>
    </w:p>
    <w:p w14:paraId="3D03F907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14:paraId="5C7566B2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Proběhne : Trénink paměti</w:t>
      </w:r>
      <w:r>
        <w:rPr>
          <w:sz w:val="36"/>
          <w:szCs w:val="36"/>
        </w:rPr>
        <w:t xml:space="preserve"> do počtu 5 osob, pojmeme jako literární kroužek, předčítání a poslech</w:t>
      </w:r>
      <w:r>
        <w:rPr>
          <w:sz w:val="36"/>
          <w:szCs w:val="36"/>
        </w:rPr>
        <w:t xml:space="preserve"> mluveného slova.  </w:t>
      </w:r>
      <w:r>
        <w:rPr>
          <w:b/>
          <w:bCs/>
          <w:sz w:val="36"/>
          <w:szCs w:val="36"/>
        </w:rPr>
        <w:t>Od 10:00h.</w:t>
      </w:r>
    </w:p>
    <w:p w14:paraId="1EF19CBF" w14:textId="77777777" w:rsidR="00D21768" w:rsidRDefault="00D21768">
      <w:pPr>
        <w:rPr>
          <w:rFonts w:hint="eastAsia"/>
          <w:b/>
          <w:bCs/>
        </w:rPr>
      </w:pPr>
    </w:p>
    <w:p w14:paraId="36171C4F" w14:textId="77777777" w:rsidR="00D21768" w:rsidRDefault="00037858">
      <w:pPr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 xml:space="preserve">Odpoledne přednáška : </w:t>
      </w:r>
    </w:p>
    <w:p w14:paraId="2FA5E322" w14:textId="77777777" w:rsidR="00D21768" w:rsidRDefault="00037858">
      <w:pPr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 xml:space="preserve">Ing. </w:t>
      </w:r>
      <w:proofErr w:type="spellStart"/>
      <w:r>
        <w:rPr>
          <w:b/>
          <w:bCs/>
          <w:sz w:val="36"/>
          <w:szCs w:val="36"/>
        </w:rPr>
        <w:t>Tylínek</w:t>
      </w:r>
      <w:proofErr w:type="spellEnd"/>
      <w:r>
        <w:rPr>
          <w:b/>
          <w:bCs/>
          <w:sz w:val="36"/>
          <w:szCs w:val="36"/>
        </w:rPr>
        <w:t xml:space="preserve"> na téma : Historie výroby textilních materiálů.</w:t>
      </w:r>
    </w:p>
    <w:p w14:paraId="0A07606D" w14:textId="77777777" w:rsidR="00D21768" w:rsidRDefault="00037858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Do počtu 5 lidí, rozdělujeme proto přednášku do </w:t>
      </w:r>
      <w:proofErr w:type="spellStart"/>
      <w:r>
        <w:rPr>
          <w:sz w:val="36"/>
          <w:szCs w:val="36"/>
        </w:rPr>
        <w:t>dvoučasových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bloků.od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14:30h</w:t>
      </w:r>
      <w:r>
        <w:rPr>
          <w:sz w:val="36"/>
          <w:szCs w:val="36"/>
        </w:rPr>
        <w:t xml:space="preserve">. A od </w:t>
      </w:r>
      <w:r>
        <w:rPr>
          <w:b/>
          <w:bCs/>
          <w:sz w:val="36"/>
          <w:szCs w:val="36"/>
        </w:rPr>
        <w:t>15:15h</w:t>
      </w:r>
      <w:r>
        <w:rPr>
          <w:sz w:val="36"/>
          <w:szCs w:val="36"/>
        </w:rPr>
        <w:t>.</w:t>
      </w:r>
    </w:p>
    <w:p w14:paraId="580AFD9A" w14:textId="77777777" w:rsidR="00D21768" w:rsidRDefault="00D21768">
      <w:pPr>
        <w:rPr>
          <w:rFonts w:hint="eastAsia"/>
          <w:sz w:val="36"/>
          <w:szCs w:val="36"/>
        </w:rPr>
      </w:pPr>
    </w:p>
    <w:p w14:paraId="38AFEC24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Pátek 16.10.</w:t>
      </w:r>
    </w:p>
    <w:p w14:paraId="5002E9D5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Zrušeno: </w:t>
      </w:r>
      <w:r>
        <w:rPr>
          <w:sz w:val="36"/>
          <w:szCs w:val="36"/>
        </w:rPr>
        <w:t xml:space="preserve">Karetní hra </w:t>
      </w:r>
      <w:proofErr w:type="spellStart"/>
      <w:r>
        <w:rPr>
          <w:sz w:val="36"/>
          <w:szCs w:val="36"/>
        </w:rPr>
        <w:t>Canasta</w:t>
      </w:r>
      <w:proofErr w:type="spellEnd"/>
    </w:p>
    <w:p w14:paraId="1AD17888" w14:textId="77777777" w:rsidR="00D21768" w:rsidRDefault="00D21768">
      <w:pPr>
        <w:rPr>
          <w:rFonts w:hint="eastAsia"/>
        </w:rPr>
      </w:pPr>
    </w:p>
    <w:p w14:paraId="7109BF50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Proběh</w:t>
      </w:r>
      <w:r>
        <w:rPr>
          <w:b/>
          <w:bCs/>
          <w:sz w:val="36"/>
          <w:szCs w:val="36"/>
        </w:rPr>
        <w:t>ne</w:t>
      </w:r>
      <w:r>
        <w:rPr>
          <w:sz w:val="36"/>
          <w:szCs w:val="36"/>
        </w:rPr>
        <w:t>: Procházka s holemi do lesoparku.</w:t>
      </w:r>
    </w:p>
    <w:p w14:paraId="1DFD4BF6" w14:textId="77777777" w:rsidR="00D21768" w:rsidRDefault="00D21768">
      <w:pPr>
        <w:rPr>
          <w:rFonts w:hint="eastAsia"/>
        </w:rPr>
      </w:pPr>
    </w:p>
    <w:p w14:paraId="1957E56D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Výtvarná činnost bude probíhat mezi 10:00 a 12:00h.</w:t>
      </w:r>
    </w:p>
    <w:p w14:paraId="5C093DE5" w14:textId="77777777" w:rsidR="00D21768" w:rsidRDefault="00037858">
      <w:pPr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</w:rPr>
        <w:t>Individuálně si můžete udělat plastický obrázek na plátno s podzimním motivem.</w:t>
      </w:r>
    </w:p>
    <w:sectPr w:rsidR="00D2176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04A8F"/>
    <w:multiLevelType w:val="multilevel"/>
    <w:tmpl w:val="17323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68"/>
    <w:rsid w:val="00037858"/>
    <w:rsid w:val="0005428B"/>
    <w:rsid w:val="0073370F"/>
    <w:rsid w:val="00D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4538"/>
  <w15:docId w15:val="{CC71E30F-DC20-4556-9D4F-6DBD6E03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adpis"/>
    <w:next w:val="Zkladntext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dc:description/>
  <cp:lastModifiedBy>csop</cp:lastModifiedBy>
  <cp:revision>3</cp:revision>
  <cp:lastPrinted>2020-10-13T10:18:00Z</cp:lastPrinted>
  <dcterms:created xsi:type="dcterms:W3CDTF">2020-10-13T10:15:00Z</dcterms:created>
  <dcterms:modified xsi:type="dcterms:W3CDTF">2020-10-13T18:55:00Z</dcterms:modified>
  <dc:language>cs-CZ</dc:language>
</cp:coreProperties>
</file>